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5D70" w14:textId="77777777" w:rsidR="001817E3" w:rsidRPr="00D42A26" w:rsidRDefault="001817E3" w:rsidP="001817E3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42A2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Town of New Salem</w:t>
      </w:r>
    </w:p>
    <w:p w14:paraId="26946469" w14:textId="77777777" w:rsidR="001817E3" w:rsidRPr="00D42A26" w:rsidRDefault="001817E3" w:rsidP="001817E3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42A2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Notice of Meetings of Town Boards and Committees</w:t>
      </w:r>
    </w:p>
    <w:p w14:paraId="25DCD801" w14:textId="77777777" w:rsidR="001817E3" w:rsidRPr="00D42A26" w:rsidRDefault="001817E3" w:rsidP="001817E3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42A2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 Required by the OML/MGL Ch 30A Sec 18-25</w:t>
      </w:r>
    </w:p>
    <w:p w14:paraId="24575942" w14:textId="77777777" w:rsidR="001817E3" w:rsidRPr="00D42A26" w:rsidRDefault="001817E3" w:rsidP="001817E3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60809F9" w14:textId="77777777" w:rsidR="001817E3" w:rsidRPr="00D42A26" w:rsidRDefault="001817E3" w:rsidP="001817E3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D737CDC" w14:textId="77777777" w:rsidR="001817E3" w:rsidRPr="00D42A26" w:rsidRDefault="001817E3" w:rsidP="001817E3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42A2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Committee Name:</w:t>
      </w:r>
      <w:r w:rsidRPr="00D42A2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Library Trustees</w:t>
      </w:r>
    </w:p>
    <w:p w14:paraId="1289D0E0" w14:textId="0FA44011" w:rsidR="001817E3" w:rsidRPr="00D42A26" w:rsidRDefault="001817E3" w:rsidP="001817E3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42A2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Date:</w:t>
      </w:r>
      <w:r w:rsidRPr="00D42A2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D42A2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D42A2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April </w:t>
      </w:r>
      <w:r w:rsidR="00293CD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</w:t>
      </w:r>
      <w:r w:rsidRPr="00D42A2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2025 at 7:00 pm</w:t>
      </w:r>
    </w:p>
    <w:p w14:paraId="4C1EE9C1" w14:textId="77777777" w:rsidR="001817E3" w:rsidRPr="00D42A26" w:rsidRDefault="001817E3" w:rsidP="001817E3">
      <w:pP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D42A2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Location of Meeting:</w:t>
      </w:r>
      <w:r w:rsidRPr="00D42A2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8426E8">
        <w:rPr>
          <w:rFonts w:ascii="Times New Roman" w:hAnsi="Times New Roman" w:cs="Times New Roman"/>
        </w:rPr>
        <w:t>23 S. Main St, New Salem, MA</w:t>
      </w:r>
    </w:p>
    <w:p w14:paraId="58FA7CC9" w14:textId="77777777" w:rsidR="001817E3" w:rsidRPr="00D42A26" w:rsidRDefault="001817E3" w:rsidP="001817E3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C920589" w14:textId="48A39CA5" w:rsidR="001817E3" w:rsidRPr="00D42A26" w:rsidRDefault="001817E3" w:rsidP="001817E3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42A2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Date of Posting:         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April 7</w:t>
      </w:r>
      <w:r w:rsidRPr="00D42A2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gramStart"/>
      <w:r w:rsidRPr="00D42A2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2025</w:t>
      </w:r>
      <w:proofErr w:type="gramEnd"/>
      <w:r w:rsidRPr="00D42A2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  12:00pm</w:t>
      </w:r>
      <w:r w:rsidRPr="00D42A2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D42A2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Posted By: Jessica Mooring</w:t>
      </w:r>
    </w:p>
    <w:p w14:paraId="28EB1C6E" w14:textId="77777777" w:rsidR="001817E3" w:rsidRPr="00D42A26" w:rsidRDefault="001817E3" w:rsidP="001817E3">
      <w:pPr>
        <w:rPr>
          <w:rFonts w:ascii="Times New Roman" w:hAnsi="Times New Roman" w:cs="Times New Roman"/>
        </w:rPr>
      </w:pPr>
    </w:p>
    <w:p w14:paraId="5EAE829F" w14:textId="77777777" w:rsidR="001817E3" w:rsidRPr="00D42A26" w:rsidRDefault="001817E3" w:rsidP="001817E3">
      <w:pPr>
        <w:pStyle w:val="ListParagraph"/>
        <w:numPr>
          <w:ilvl w:val="0"/>
          <w:numId w:val="2"/>
        </w:numPr>
        <w:rPr>
          <w:rFonts w:ascii="Times New Roman" w:eastAsia="MS Gothic" w:hAnsi="Times New Roman" w:cs="Times New Roman"/>
        </w:rPr>
      </w:pPr>
      <w:r w:rsidRPr="00D42A26">
        <w:rPr>
          <w:rFonts w:ascii="Times New Roman" w:hAnsi="Times New Roman" w:cs="Times New Roman"/>
        </w:rPr>
        <w:t>Public Comment</w:t>
      </w:r>
      <w:r w:rsidRPr="00D42A26">
        <w:rPr>
          <w:rFonts w:ascii="Times New Roman" w:eastAsia="MS Gothic" w:hAnsi="Times New Roman" w:cs="Times New Roman"/>
        </w:rPr>
        <w:t xml:space="preserve"> </w:t>
      </w:r>
    </w:p>
    <w:p w14:paraId="67D605B8" w14:textId="77777777" w:rsidR="001817E3" w:rsidRPr="00D42A26" w:rsidRDefault="001817E3" w:rsidP="001817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42A26">
        <w:rPr>
          <w:rFonts w:ascii="Times New Roman" w:hAnsi="Times New Roman" w:cs="Times New Roman"/>
        </w:rPr>
        <w:t>Report from the Friends</w:t>
      </w:r>
    </w:p>
    <w:p w14:paraId="18A65CA2" w14:textId="77777777" w:rsidR="001817E3" w:rsidRPr="00D42A26" w:rsidRDefault="001817E3" w:rsidP="001817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42A26">
        <w:rPr>
          <w:rFonts w:ascii="Times New Roman" w:hAnsi="Times New Roman" w:cs="Times New Roman"/>
        </w:rPr>
        <w:t>Approval of Minutes from December</w:t>
      </w:r>
      <w:r>
        <w:rPr>
          <w:rFonts w:ascii="Times New Roman" w:hAnsi="Times New Roman" w:cs="Times New Roman"/>
        </w:rPr>
        <w:t>, January, and February</w:t>
      </w:r>
      <w:r w:rsidRPr="00D42A26">
        <w:rPr>
          <w:rFonts w:ascii="Times New Roman" w:hAnsi="Times New Roman" w:cs="Times New Roman"/>
        </w:rPr>
        <w:t xml:space="preserve"> Meeting</w:t>
      </w:r>
      <w:r>
        <w:rPr>
          <w:rFonts w:ascii="Times New Roman" w:hAnsi="Times New Roman" w:cs="Times New Roman"/>
        </w:rPr>
        <w:t>s</w:t>
      </w:r>
    </w:p>
    <w:p w14:paraId="413C5ED6" w14:textId="77777777" w:rsidR="001817E3" w:rsidRPr="00D42A26" w:rsidRDefault="001817E3" w:rsidP="001817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42A26">
        <w:rPr>
          <w:rFonts w:ascii="Times New Roman" w:hAnsi="Times New Roman" w:cs="Times New Roman"/>
        </w:rPr>
        <w:t xml:space="preserve">Director’s Report </w:t>
      </w:r>
    </w:p>
    <w:p w14:paraId="440F031F" w14:textId="77777777" w:rsidR="001817E3" w:rsidRPr="00D42A26" w:rsidRDefault="001817E3" w:rsidP="001817E3">
      <w:pPr>
        <w:rPr>
          <w:rFonts w:ascii="Times New Roman" w:hAnsi="Times New Roman" w:cs="Times New Roman"/>
        </w:rPr>
      </w:pPr>
    </w:p>
    <w:p w14:paraId="0EF78BC4" w14:textId="77777777" w:rsidR="001817E3" w:rsidRPr="00D42A26" w:rsidRDefault="001817E3" w:rsidP="001817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42A26">
        <w:rPr>
          <w:rFonts w:ascii="Times New Roman" w:hAnsi="Times New Roman" w:cs="Times New Roman"/>
        </w:rPr>
        <w:t>Door Updates</w:t>
      </w:r>
    </w:p>
    <w:p w14:paraId="6D7B8460" w14:textId="77777777" w:rsidR="001817E3" w:rsidRPr="00D42A26" w:rsidRDefault="001817E3" w:rsidP="001817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Heating Project</w:t>
      </w:r>
    </w:p>
    <w:p w14:paraId="23663701" w14:textId="77777777" w:rsidR="001817E3" w:rsidRPr="00D42A26" w:rsidRDefault="001817E3" w:rsidP="001817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42A26">
        <w:rPr>
          <w:rFonts w:ascii="Times New Roman" w:hAnsi="Times New Roman" w:cs="Times New Roman"/>
        </w:rPr>
        <w:t xml:space="preserve">New Director Search </w:t>
      </w:r>
    </w:p>
    <w:p w14:paraId="2358F1FD" w14:textId="77777777" w:rsidR="001817E3" w:rsidRDefault="001817E3" w:rsidP="001817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42A26">
        <w:rPr>
          <w:rFonts w:ascii="Times New Roman" w:hAnsi="Times New Roman" w:cs="Times New Roman"/>
        </w:rPr>
        <w:t>Trustee Board Member Search</w:t>
      </w:r>
    </w:p>
    <w:p w14:paraId="26483B79" w14:textId="77777777" w:rsidR="001817E3" w:rsidRPr="00D42A26" w:rsidRDefault="001817E3" w:rsidP="001817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 Date</w:t>
      </w:r>
    </w:p>
    <w:p w14:paraId="715C3AAC" w14:textId="15B4BC6C" w:rsidR="001817E3" w:rsidRPr="00D42A26" w:rsidRDefault="00F53FB7" w:rsidP="001817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A43D5C3" w14:textId="77777777" w:rsidR="001817E3" w:rsidRPr="00D42A26" w:rsidRDefault="001817E3" w:rsidP="001817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42A26">
        <w:rPr>
          <w:rFonts w:ascii="Times New Roman" w:hAnsi="Times New Roman" w:cs="Times New Roman"/>
        </w:rPr>
        <w:t>Topics Not Anticipated 48 Hours Prior to the Meeting</w:t>
      </w:r>
    </w:p>
    <w:p w14:paraId="176C8EA8" w14:textId="77777777" w:rsidR="001817E3" w:rsidRDefault="001817E3" w:rsidP="001817E3"/>
    <w:p w14:paraId="6EF5DE68" w14:textId="77777777" w:rsidR="00B52BCD" w:rsidRDefault="00B52BCD"/>
    <w:sectPr w:rsidR="00B52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B5BD0"/>
    <w:multiLevelType w:val="hybridMultilevel"/>
    <w:tmpl w:val="FEBE7C6C"/>
    <w:lvl w:ilvl="0" w:tplc="4A56475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14123"/>
    <w:multiLevelType w:val="hybridMultilevel"/>
    <w:tmpl w:val="64DCCDF4"/>
    <w:lvl w:ilvl="0" w:tplc="4A56475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337453">
    <w:abstractNumId w:val="0"/>
  </w:num>
  <w:num w:numId="2" w16cid:durableId="360205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E3"/>
    <w:rsid w:val="001817E3"/>
    <w:rsid w:val="00293CD6"/>
    <w:rsid w:val="004A757D"/>
    <w:rsid w:val="004D057F"/>
    <w:rsid w:val="00A204D4"/>
    <w:rsid w:val="00B52BCD"/>
    <w:rsid w:val="00DC4671"/>
    <w:rsid w:val="00E34CE5"/>
    <w:rsid w:val="00E60AC7"/>
    <w:rsid w:val="00E71AFA"/>
    <w:rsid w:val="00F5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FC8C10"/>
  <w15:chartTrackingRefBased/>
  <w15:docId w15:val="{0E2BF7A3-78F8-F94B-9C20-6E9C3BCE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E3"/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7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7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7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7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7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7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7E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7E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7E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7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7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7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7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7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7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7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7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7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7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480</Characters>
  <Application>Microsoft Office Word</Application>
  <DocSecurity>0</DocSecurity>
  <Lines>8</Lines>
  <Paragraphs>3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Mailande DeWitt</dc:creator>
  <cp:keywords/>
  <dc:description/>
  <cp:lastModifiedBy>Mailande DeWitt</cp:lastModifiedBy>
  <cp:revision>3</cp:revision>
  <dcterms:created xsi:type="dcterms:W3CDTF">2025-04-07T00:58:00Z</dcterms:created>
  <dcterms:modified xsi:type="dcterms:W3CDTF">2025-04-07T14:55:00Z</dcterms:modified>
</cp:coreProperties>
</file>