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56A4" w14:textId="0AAF1B07" w:rsidR="00F478FE" w:rsidRPr="0090516B" w:rsidRDefault="00F478FE" w:rsidP="00F478FE">
      <w:pPr>
        <w:contextualSpacing/>
        <w:jc w:val="center"/>
        <w:rPr>
          <w:rFonts w:ascii="Bookman Old Style" w:hAnsi="Bookman Old Style"/>
          <w:b/>
          <w:bCs/>
          <w:u w:val="single"/>
        </w:rPr>
      </w:pPr>
      <w:bookmarkStart w:id="0" w:name="_Hlk172704613"/>
      <w:r>
        <w:rPr>
          <w:rFonts w:ascii="Bookman Old Style" w:hAnsi="Bookman Old Style"/>
          <w:b/>
          <w:bCs/>
          <w:u w:val="single"/>
        </w:rPr>
        <w:t xml:space="preserve">AGENDA:  </w:t>
      </w:r>
      <w:r w:rsidRPr="0090516B">
        <w:rPr>
          <w:rFonts w:ascii="Bookman Old Style" w:hAnsi="Bookman Old Style"/>
          <w:b/>
          <w:bCs/>
          <w:u w:val="single"/>
        </w:rPr>
        <w:t>New Salem Council on Aging Board Meeting</w:t>
      </w:r>
      <w:r>
        <w:rPr>
          <w:rFonts w:ascii="Bookman Old Style" w:hAnsi="Bookman Old Style"/>
          <w:b/>
          <w:bCs/>
          <w:u w:val="single"/>
        </w:rPr>
        <w:t>:</w:t>
      </w:r>
      <w:r w:rsidRPr="00F478FE">
        <w:rPr>
          <w:rFonts w:ascii="Bookman Old Style" w:hAnsi="Bookman Old Style"/>
          <w:b/>
          <w:bCs/>
          <w:u w:val="single"/>
        </w:rPr>
        <w:t xml:space="preserve"> </w:t>
      </w:r>
      <w:r>
        <w:rPr>
          <w:rFonts w:ascii="Bookman Old Style" w:hAnsi="Bookman Old Style"/>
          <w:b/>
          <w:bCs/>
          <w:u w:val="single"/>
        </w:rPr>
        <w:t xml:space="preserve">10:15 </w:t>
      </w:r>
      <w:r w:rsidR="00EF5485">
        <w:rPr>
          <w:rFonts w:ascii="Bookman Old Style" w:hAnsi="Bookman Old Style"/>
          <w:b/>
          <w:bCs/>
          <w:u w:val="single"/>
        </w:rPr>
        <w:t>–</w:t>
      </w:r>
      <w:r>
        <w:rPr>
          <w:rFonts w:ascii="Bookman Old Style" w:hAnsi="Bookman Old Style"/>
          <w:b/>
          <w:bCs/>
          <w:u w:val="single"/>
        </w:rPr>
        <w:t xml:space="preserve"> </w:t>
      </w:r>
      <w:r w:rsidR="00D86F08">
        <w:rPr>
          <w:rFonts w:ascii="Bookman Old Style" w:hAnsi="Bookman Old Style"/>
          <w:b/>
          <w:bCs/>
          <w:u w:val="single"/>
        </w:rPr>
        <w:t xml:space="preserve">April </w:t>
      </w:r>
      <w:r w:rsidR="00AD7669">
        <w:rPr>
          <w:rFonts w:ascii="Bookman Old Style" w:hAnsi="Bookman Old Style"/>
          <w:b/>
          <w:bCs/>
          <w:u w:val="single"/>
        </w:rPr>
        <w:t>25</w:t>
      </w:r>
      <w:r>
        <w:rPr>
          <w:rFonts w:ascii="Bookman Old Style" w:hAnsi="Bookman Old Style"/>
          <w:b/>
          <w:bCs/>
          <w:u w:val="single"/>
        </w:rPr>
        <w:t>, 2025</w:t>
      </w:r>
      <w:r w:rsidRPr="0090516B">
        <w:rPr>
          <w:rFonts w:ascii="Bookman Old Style" w:hAnsi="Bookman Old Style"/>
          <w:b/>
          <w:bCs/>
          <w:u w:val="single"/>
        </w:rPr>
        <w:t xml:space="preserve"> </w:t>
      </w:r>
    </w:p>
    <w:p w14:paraId="699A0F36" w14:textId="628A9F3F" w:rsidR="00F478FE" w:rsidRDefault="00F478FE" w:rsidP="00F478FE">
      <w:pPr>
        <w:contextualSpacing/>
        <w:jc w:val="center"/>
        <w:rPr>
          <w:rFonts w:ascii="Bookman Old Style" w:hAnsi="Bookman Old Style"/>
          <w:b/>
          <w:bCs/>
          <w:u w:val="single"/>
        </w:rPr>
      </w:pPr>
      <w:r w:rsidRPr="0090516B">
        <w:rPr>
          <w:rFonts w:ascii="Bookman Old Style" w:hAnsi="Bookman Old Style"/>
          <w:b/>
          <w:bCs/>
        </w:rPr>
        <w:t>Senior Center, Stowell Building 19 South Main St</w:t>
      </w:r>
      <w:r>
        <w:rPr>
          <w:rFonts w:ascii="Bookman Old Style" w:hAnsi="Bookman Old Style"/>
          <w:b/>
          <w:bCs/>
        </w:rPr>
        <w:t>reet</w:t>
      </w:r>
      <w:r w:rsidRPr="0090516B">
        <w:rPr>
          <w:rFonts w:ascii="Bookman Old Style" w:hAnsi="Bookman Old Style"/>
          <w:b/>
          <w:bCs/>
        </w:rPr>
        <w:t>, New Salem</w:t>
      </w:r>
      <w:r>
        <w:rPr>
          <w:rFonts w:ascii="Bookman Old Style" w:hAnsi="Bookman Old Style"/>
          <w:b/>
          <w:bCs/>
        </w:rPr>
        <w:t xml:space="preserve"> 01355</w:t>
      </w:r>
      <w:r w:rsidRPr="0090516B">
        <w:rPr>
          <w:rFonts w:ascii="Bookman Old Style" w:hAnsi="Bookman Old Style"/>
          <w:b/>
          <w:bCs/>
        </w:rPr>
        <w:t xml:space="preserve"> </w:t>
      </w:r>
    </w:p>
    <w:p w14:paraId="6A84F4C1" w14:textId="2F5BF588" w:rsidR="00F478FE" w:rsidRDefault="00211C36" w:rsidP="006801EE">
      <w:pPr>
        <w:contextualSpacing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See Page 2: </w:t>
      </w:r>
      <w:r w:rsidR="007516BE">
        <w:rPr>
          <w:rFonts w:ascii="Bookman Old Style" w:hAnsi="Bookman Old Style"/>
          <w:b/>
          <w:bCs/>
          <w:sz w:val="24"/>
          <w:szCs w:val="24"/>
          <w:u w:val="single"/>
        </w:rPr>
        <w:t xml:space="preserve">List of </w:t>
      </w:r>
      <w:r w:rsidR="00F478FE" w:rsidRPr="0090516B">
        <w:rPr>
          <w:rFonts w:ascii="Bookman Old Style" w:hAnsi="Bookman Old Style"/>
          <w:b/>
          <w:bCs/>
          <w:sz w:val="24"/>
          <w:szCs w:val="24"/>
          <w:u w:val="single"/>
        </w:rPr>
        <w:t>Board Members and regular guests</w:t>
      </w:r>
    </w:p>
    <w:p w14:paraId="077E51F6" w14:textId="0029413B" w:rsidR="00F478FE" w:rsidRPr="00F478FE" w:rsidRDefault="00F478FE" w:rsidP="006801EE">
      <w:pPr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478FE">
        <w:rPr>
          <w:rFonts w:ascii="Bookman Old Style" w:hAnsi="Bookman Old Style"/>
          <w:b/>
          <w:bCs/>
          <w:sz w:val="24"/>
          <w:szCs w:val="24"/>
        </w:rPr>
        <w:t xml:space="preserve">All interested </w:t>
      </w:r>
      <w:r w:rsidR="006801EE">
        <w:rPr>
          <w:rFonts w:ascii="Bookman Old Style" w:hAnsi="Bookman Old Style"/>
          <w:b/>
          <w:bCs/>
          <w:sz w:val="24"/>
          <w:szCs w:val="24"/>
        </w:rPr>
        <w:t xml:space="preserve">residents of the </w:t>
      </w:r>
      <w:r w:rsidRPr="00F478FE">
        <w:rPr>
          <w:rFonts w:ascii="Bookman Old Style" w:hAnsi="Bookman Old Style"/>
          <w:b/>
          <w:bCs/>
          <w:sz w:val="24"/>
          <w:szCs w:val="24"/>
        </w:rPr>
        <w:t>town</w:t>
      </w:r>
      <w:r w:rsidR="006801EE">
        <w:rPr>
          <w:rFonts w:ascii="Bookman Old Style" w:hAnsi="Bookman Old Style"/>
          <w:b/>
          <w:bCs/>
          <w:sz w:val="24"/>
          <w:szCs w:val="24"/>
        </w:rPr>
        <w:t xml:space="preserve"> are</w:t>
      </w:r>
      <w:r w:rsidRPr="00F478FE">
        <w:rPr>
          <w:rFonts w:ascii="Bookman Old Style" w:hAnsi="Bookman Old Style"/>
          <w:b/>
          <w:bCs/>
          <w:sz w:val="24"/>
          <w:szCs w:val="24"/>
        </w:rPr>
        <w:t xml:space="preserve"> welcome</w:t>
      </w:r>
    </w:p>
    <w:p w14:paraId="54D10A8C" w14:textId="77777777" w:rsidR="00EF5485" w:rsidRDefault="00EF5485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559C9C03" w14:textId="77777777" w:rsidR="00EF5485" w:rsidRDefault="00EF5485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591A7771" w14:textId="264F91E4" w:rsidR="00F478FE" w:rsidRDefault="00645CBC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Meeting Convened</w:t>
      </w:r>
    </w:p>
    <w:p w14:paraId="5E94C0E3" w14:textId="77777777" w:rsidR="00EF5485" w:rsidRDefault="00EF5485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67650F80" w14:textId="728E77BF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Clerk’s Minutes</w:t>
      </w:r>
    </w:p>
    <w:p w14:paraId="2B109F75" w14:textId="77777777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37C20BF1" w14:textId="6F0F8672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Treasurer’s Report</w:t>
      </w:r>
      <w:r w:rsidR="00645CBC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2A50FE7C" w14:textId="77777777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2C24BBA5" w14:textId="202DF495" w:rsidR="00EF5485" w:rsidRDefault="00F478FE" w:rsidP="00EF5485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Chair</w:t>
      </w:r>
      <w:r w:rsidR="00EF5485">
        <w:rPr>
          <w:rFonts w:ascii="Bookman Old Style" w:hAnsi="Bookman Old Style"/>
          <w:b/>
          <w:bCs/>
          <w:sz w:val="24"/>
          <w:szCs w:val="24"/>
        </w:rPr>
        <w:t xml:space="preserve">’s Report </w:t>
      </w:r>
    </w:p>
    <w:p w14:paraId="6B076369" w14:textId="77777777" w:rsidR="00EF5485" w:rsidRDefault="00EF5485" w:rsidP="00EF5485">
      <w:pPr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0FF7AA4B" w14:textId="0DCB400F" w:rsidR="00EF5485" w:rsidRDefault="00EF5485" w:rsidP="00EF5485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Village Neighbors Liaison</w:t>
      </w:r>
    </w:p>
    <w:p w14:paraId="350A3E74" w14:textId="77777777" w:rsidR="00AD7669" w:rsidRDefault="00AD7669" w:rsidP="00EF5485">
      <w:pPr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15C7ACC7" w14:textId="5FFE2069" w:rsidR="00EF5485" w:rsidRDefault="00AD7669" w:rsidP="00EF5485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Village Neighbors &amp; 4 Town COA Dementia Project</w:t>
      </w:r>
    </w:p>
    <w:p w14:paraId="20ACF569" w14:textId="77777777" w:rsidR="00EF5485" w:rsidRDefault="00EF5485" w:rsidP="00EF5485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616D996C" w14:textId="4D110300" w:rsidR="00EF5485" w:rsidRPr="0090516B" w:rsidRDefault="00EF5485" w:rsidP="00EF5485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Annual Trip </w:t>
      </w:r>
    </w:p>
    <w:p w14:paraId="22B24FE1" w14:textId="591F985B" w:rsidR="00F478FE" w:rsidRDefault="00F478FE" w:rsidP="00EF5485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14:paraId="4DFF97A6" w14:textId="332E4771" w:rsidR="00A1072C" w:rsidRDefault="00EF5485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</w:t>
      </w:r>
      <w:r w:rsidRPr="00EF5485">
        <w:rPr>
          <w:rFonts w:ascii="Bookman Old Style" w:hAnsi="Bookman Old Style"/>
          <w:b/>
          <w:bCs/>
          <w:sz w:val="24"/>
          <w:szCs w:val="24"/>
          <w:vertAlign w:val="superscript"/>
        </w:rPr>
        <w:t>nd</w:t>
      </w:r>
      <w:r>
        <w:rPr>
          <w:rFonts w:ascii="Bookman Old Style" w:hAnsi="Bookman Old Style"/>
          <w:b/>
          <w:bCs/>
          <w:sz w:val="24"/>
          <w:szCs w:val="24"/>
        </w:rPr>
        <w:t xml:space="preserve"> and 4rth Friday </w:t>
      </w:r>
      <w:r w:rsidR="00F478FE" w:rsidRPr="0090516B">
        <w:rPr>
          <w:rFonts w:ascii="Bookman Old Style" w:hAnsi="Bookman Old Style"/>
          <w:b/>
          <w:bCs/>
          <w:sz w:val="24"/>
          <w:szCs w:val="24"/>
        </w:rPr>
        <w:t>Lunch</w:t>
      </w:r>
      <w:r>
        <w:rPr>
          <w:rFonts w:ascii="Bookman Old Style" w:hAnsi="Bookman Old Style"/>
          <w:b/>
          <w:bCs/>
          <w:sz w:val="24"/>
          <w:szCs w:val="24"/>
        </w:rPr>
        <w:t xml:space="preserve"> Program</w:t>
      </w:r>
      <w:r w:rsidR="00F478FE" w:rsidRPr="0090516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478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A1072C">
        <w:rPr>
          <w:rFonts w:ascii="Bookman Old Style" w:hAnsi="Bookman Old Style"/>
          <w:b/>
          <w:bCs/>
          <w:sz w:val="24"/>
          <w:szCs w:val="24"/>
        </w:rPr>
        <w:t xml:space="preserve">   </w:t>
      </w:r>
    </w:p>
    <w:p w14:paraId="6970D3B3" w14:textId="77777777" w:rsidR="00F478FE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4AD607BE" w14:textId="528F9D9E" w:rsidR="00A1072C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Foot Clinic </w:t>
      </w:r>
    </w:p>
    <w:p w14:paraId="2159B873" w14:textId="26063912" w:rsidR="00F478FE" w:rsidRPr="0090516B" w:rsidRDefault="00EF5485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0A05CFF3" w14:textId="77777777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Creators Circle – began on October 21, 2024 </w:t>
      </w:r>
    </w:p>
    <w:p w14:paraId="7E77DB83" w14:textId="77777777" w:rsidR="00EF5485" w:rsidRDefault="00EF5485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5EDFF739" w14:textId="63603FAE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Red Aces </w:t>
      </w:r>
      <w:r w:rsidR="00645CBC">
        <w:rPr>
          <w:rFonts w:ascii="Bookman Old Style" w:hAnsi="Bookman Old Style"/>
          <w:b/>
          <w:bCs/>
          <w:sz w:val="24"/>
          <w:szCs w:val="24"/>
        </w:rPr>
        <w:t>Tuesdays at 10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 and Game Days Second Fridays</w:t>
      </w:r>
      <w:r w:rsidR="00645CBC">
        <w:rPr>
          <w:rFonts w:ascii="Bookman Old Style" w:hAnsi="Bookman Old Style"/>
          <w:b/>
          <w:bCs/>
          <w:sz w:val="24"/>
          <w:szCs w:val="24"/>
        </w:rPr>
        <w:t xml:space="preserve"> at 10:30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</w:p>
    <w:p w14:paraId="511C3F64" w14:textId="77777777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134C238D" w14:textId="2D845F1E" w:rsidR="006801EE" w:rsidRDefault="00AD7669" w:rsidP="00EF5485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New Salem </w:t>
      </w:r>
      <w:r w:rsidR="00F478FE" w:rsidRPr="0090516B">
        <w:rPr>
          <w:rFonts w:ascii="Bookman Old Style" w:hAnsi="Bookman Old Style"/>
          <w:b/>
          <w:bCs/>
          <w:sz w:val="24"/>
          <w:szCs w:val="24"/>
        </w:rPr>
        <w:t xml:space="preserve">Library </w:t>
      </w:r>
    </w:p>
    <w:p w14:paraId="77BF92B1" w14:textId="77777777" w:rsidR="00D86F08" w:rsidRDefault="00D86F08" w:rsidP="00EF5485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398D8B6F" w14:textId="3B0F3A2F" w:rsidR="00D86F08" w:rsidRPr="0090516B" w:rsidRDefault="00D86F08" w:rsidP="00EF5485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Old Home Day</w:t>
      </w:r>
    </w:p>
    <w:p w14:paraId="208D7954" w14:textId="77777777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6E745F82" w14:textId="22D9DEC7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Life Path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</w:p>
    <w:p w14:paraId="0180EFD2" w14:textId="77777777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4A7D0CDA" w14:textId="7948C96D" w:rsidR="00F478FE" w:rsidRPr="0090516B" w:rsidRDefault="00F478FE" w:rsidP="00F478FE">
      <w:pPr>
        <w:ind w:left="2880" w:hanging="288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New Business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</w:p>
    <w:bookmarkEnd w:id="0"/>
    <w:p w14:paraId="3A62DE90" w14:textId="77777777" w:rsidR="00F478FE" w:rsidRPr="0090516B" w:rsidRDefault="00F478FE" w:rsidP="00F478FE">
      <w:pPr>
        <w:rPr>
          <w:rFonts w:ascii="Bookman Old Style" w:hAnsi="Bookman Old Style"/>
          <w:b/>
          <w:bCs/>
          <w:sz w:val="24"/>
          <w:szCs w:val="24"/>
          <w:highlight w:val="lightGray"/>
        </w:rPr>
      </w:pPr>
    </w:p>
    <w:p w14:paraId="4766C7EF" w14:textId="77777777" w:rsidR="00EF5485" w:rsidRDefault="00EF5485" w:rsidP="00F478FE">
      <w:pPr>
        <w:rPr>
          <w:rFonts w:ascii="Bookman Old Style" w:hAnsi="Bookman Old Style"/>
          <w:b/>
          <w:bCs/>
          <w:sz w:val="24"/>
          <w:szCs w:val="24"/>
          <w:highlight w:val="lightGray"/>
        </w:rPr>
      </w:pPr>
    </w:p>
    <w:p w14:paraId="7E0117AB" w14:textId="0BB8B0E4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  <w:highlight w:val="lightGray"/>
        </w:rPr>
        <w:t>Meeting Adjourned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: </w:t>
      </w:r>
    </w:p>
    <w:p w14:paraId="27B01FBD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65E81D42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0362CBCE" w14:textId="59C60848" w:rsidR="00F478FE" w:rsidRDefault="00AD7669" w:rsidP="00F478FE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N</w:t>
      </w:r>
      <w:r w:rsidR="006801EE">
        <w:rPr>
          <w:rFonts w:ascii="Bookman Old Style" w:hAnsi="Bookman Old Style"/>
          <w:b/>
          <w:bCs/>
          <w:sz w:val="24"/>
          <w:szCs w:val="24"/>
        </w:rPr>
        <w:t>ew Salem Council on Aging Board: FY 25 – July</w:t>
      </w:r>
      <w:r w:rsidR="00645CBC">
        <w:rPr>
          <w:rFonts w:ascii="Bookman Old Style" w:hAnsi="Bookman Old Style"/>
          <w:b/>
          <w:bCs/>
          <w:sz w:val="24"/>
          <w:szCs w:val="24"/>
        </w:rPr>
        <w:t xml:space="preserve"> 1</w:t>
      </w:r>
      <w:r w:rsidR="006801EE">
        <w:rPr>
          <w:rFonts w:ascii="Bookman Old Style" w:hAnsi="Bookman Old Style"/>
          <w:b/>
          <w:bCs/>
          <w:sz w:val="24"/>
          <w:szCs w:val="24"/>
        </w:rPr>
        <w:t>, 2024 – June</w:t>
      </w:r>
      <w:r w:rsidR="00645CBC">
        <w:rPr>
          <w:rFonts w:ascii="Bookman Old Style" w:hAnsi="Bookman Old Style"/>
          <w:b/>
          <w:bCs/>
          <w:sz w:val="24"/>
          <w:szCs w:val="24"/>
        </w:rPr>
        <w:t xml:space="preserve"> 30</w:t>
      </w:r>
      <w:r w:rsidR="006801EE">
        <w:rPr>
          <w:rFonts w:ascii="Bookman Old Style" w:hAnsi="Bookman Old Style"/>
          <w:b/>
          <w:bCs/>
          <w:sz w:val="24"/>
          <w:szCs w:val="24"/>
        </w:rPr>
        <w:t>, 2025</w:t>
      </w:r>
    </w:p>
    <w:p w14:paraId="013122E8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5DDE03A0" w14:textId="2F829FCC" w:rsidR="006801EE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Chair: 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  <w:t xml:space="preserve"> 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>Betsy Pelz</w:t>
      </w:r>
      <w:r w:rsidR="00645CBC">
        <w:rPr>
          <w:rFonts w:ascii="Bookman Old Style" w:hAnsi="Bookman Old Style"/>
          <w:b/>
          <w:bCs/>
          <w:sz w:val="24"/>
          <w:szCs w:val="24"/>
        </w:rPr>
        <w:t xml:space="preserve"> – betsypelz@aol.com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</w:p>
    <w:p w14:paraId="2ADB8C0E" w14:textId="0A53CACD" w:rsidR="00F478FE" w:rsidRPr="0090516B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Clerk: 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Tim White </w:t>
      </w:r>
    </w:p>
    <w:p w14:paraId="53C4BA4A" w14:textId="77777777" w:rsidR="006801EE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Interim Treasurer: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Betsy Pelz 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14:paraId="4398CC4D" w14:textId="4BEC063A" w:rsidR="00F478FE" w:rsidRPr="0090516B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Treasurer: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>Sue Arnold</w:t>
      </w:r>
    </w:p>
    <w:p w14:paraId="4A79B43A" w14:textId="7E489144" w:rsidR="006801EE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Trips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        </w:t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>Jeanne Clayton</w:t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14:paraId="57E2904B" w14:textId="4C0DC71A" w:rsidR="00F478FE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Foot Clinic: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Dianna Zani</w:t>
      </w:r>
    </w:p>
    <w:p w14:paraId="29C683C9" w14:textId="479C00EB" w:rsidR="00F478FE" w:rsidRPr="0090516B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Data Manager: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 xml:space="preserve">Marny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Ashburne</w:t>
      </w:r>
      <w:proofErr w:type="spellEnd"/>
    </w:p>
    <w:p w14:paraId="429E0194" w14:textId="19E68635" w:rsidR="006801EE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At Large:</w:t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Ruth O’Loughlin </w:t>
      </w:r>
    </w:p>
    <w:p w14:paraId="3FBA7722" w14:textId="109AB38B" w:rsidR="00F478FE" w:rsidRDefault="00F478FE" w:rsidP="006801EE">
      <w:pPr>
        <w:ind w:left="2880" w:firstLine="72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 xml:space="preserve">Alfred Ohlson </w:t>
      </w:r>
    </w:p>
    <w:p w14:paraId="3BB457D7" w14:textId="77777777" w:rsidR="006801EE" w:rsidRDefault="00F478FE" w:rsidP="006801EE">
      <w:pPr>
        <w:ind w:left="2880" w:firstLine="72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90516B">
        <w:rPr>
          <w:rFonts w:ascii="Bookman Old Style" w:hAnsi="Bookman Old Style"/>
          <w:b/>
          <w:bCs/>
          <w:sz w:val="24"/>
          <w:szCs w:val="24"/>
        </w:rPr>
        <w:t>Sandra Tobin</w:t>
      </w:r>
    </w:p>
    <w:p w14:paraId="6F792745" w14:textId="2557FDE7" w:rsidR="00F478FE" w:rsidRDefault="00F478FE" w:rsidP="006801EE">
      <w:pPr>
        <w:ind w:left="2880" w:firstLine="720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Brenda Adam</w:t>
      </w:r>
      <w:r w:rsidRPr="0090516B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22AE67C1" w14:textId="41391C84" w:rsidR="006801EE" w:rsidRPr="0090516B" w:rsidRDefault="006801EE" w:rsidP="006801E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Village Neighbors Liaison</w:t>
      </w:r>
      <w:r w:rsidR="00645CBC">
        <w:rPr>
          <w:rFonts w:ascii="Bookman Old Style" w:hAnsi="Bookman Old Style"/>
          <w:b/>
          <w:bCs/>
          <w:sz w:val="24"/>
          <w:szCs w:val="24"/>
        </w:rPr>
        <w:t>:</w:t>
      </w:r>
      <w:r>
        <w:rPr>
          <w:rFonts w:ascii="Bookman Old Style" w:hAnsi="Bookman Old Style"/>
          <w:b/>
          <w:bCs/>
          <w:sz w:val="24"/>
          <w:szCs w:val="24"/>
        </w:rPr>
        <w:tab/>
        <w:t>Genie Casey</w:t>
      </w:r>
    </w:p>
    <w:p w14:paraId="10674372" w14:textId="4707D1C3" w:rsidR="006801EE" w:rsidRPr="006801EE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6801EE">
        <w:rPr>
          <w:rFonts w:ascii="Bookman Old Style" w:hAnsi="Bookman Old Style"/>
          <w:b/>
          <w:bCs/>
          <w:sz w:val="24"/>
          <w:szCs w:val="24"/>
        </w:rPr>
        <w:t xml:space="preserve">Non-voting </w:t>
      </w:r>
      <w:r w:rsidR="006801EE" w:rsidRPr="006801EE">
        <w:rPr>
          <w:rFonts w:ascii="Bookman Old Style" w:hAnsi="Bookman Old Style"/>
          <w:b/>
          <w:bCs/>
          <w:sz w:val="24"/>
          <w:szCs w:val="24"/>
        </w:rPr>
        <w:t>volunteers</w:t>
      </w:r>
      <w:r w:rsidR="00645CBC">
        <w:rPr>
          <w:rFonts w:ascii="Bookman Old Style" w:hAnsi="Bookman Old Style"/>
          <w:b/>
          <w:bCs/>
          <w:sz w:val="24"/>
          <w:szCs w:val="24"/>
        </w:rPr>
        <w:t>:</w:t>
      </w:r>
      <w:r w:rsidR="006801EE">
        <w:rPr>
          <w:rFonts w:ascii="Bookman Old Style" w:hAnsi="Bookman Old Style"/>
          <w:b/>
          <w:bCs/>
          <w:sz w:val="24"/>
          <w:szCs w:val="24"/>
        </w:rPr>
        <w:tab/>
      </w:r>
      <w:r w:rsidR="006801EE" w:rsidRPr="006801EE">
        <w:rPr>
          <w:rFonts w:ascii="Bookman Old Style" w:hAnsi="Bookman Old Style"/>
          <w:b/>
          <w:bCs/>
          <w:sz w:val="24"/>
          <w:szCs w:val="24"/>
        </w:rPr>
        <w:tab/>
      </w:r>
      <w:r w:rsidRPr="006801EE">
        <w:rPr>
          <w:rFonts w:ascii="Bookman Old Style" w:hAnsi="Bookman Old Style"/>
          <w:b/>
          <w:bCs/>
          <w:sz w:val="24"/>
          <w:szCs w:val="24"/>
        </w:rPr>
        <w:t xml:space="preserve">Dianna Zani </w:t>
      </w:r>
      <w:r w:rsidRPr="006801EE">
        <w:rPr>
          <w:rFonts w:ascii="Bookman Old Style" w:hAnsi="Bookman Old Style"/>
          <w:b/>
          <w:bCs/>
          <w:sz w:val="24"/>
          <w:szCs w:val="24"/>
        </w:rPr>
        <w:tab/>
      </w:r>
    </w:p>
    <w:p w14:paraId="15E46CB1" w14:textId="679160F7" w:rsidR="00F478FE" w:rsidRPr="006801EE" w:rsidRDefault="00F478FE" w:rsidP="006801EE">
      <w:pPr>
        <w:ind w:left="2880" w:firstLine="720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6801EE">
        <w:rPr>
          <w:rFonts w:ascii="Bookman Old Style" w:hAnsi="Bookman Old Style"/>
          <w:b/>
          <w:bCs/>
          <w:sz w:val="24"/>
          <w:szCs w:val="24"/>
        </w:rPr>
        <w:t>Genie Casey</w:t>
      </w:r>
    </w:p>
    <w:p w14:paraId="772A880E" w14:textId="63E0EA61" w:rsidR="00F478FE" w:rsidRPr="006801EE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</w:rPr>
      </w:pPr>
      <w:r w:rsidRPr="006801EE">
        <w:rPr>
          <w:rFonts w:ascii="Bookman Old Style" w:hAnsi="Bookman Old Style"/>
          <w:b/>
          <w:bCs/>
          <w:sz w:val="24"/>
          <w:szCs w:val="24"/>
        </w:rPr>
        <w:tab/>
      </w:r>
      <w:r w:rsidRPr="006801EE">
        <w:rPr>
          <w:rFonts w:ascii="Bookman Old Style" w:hAnsi="Bookman Old Style"/>
          <w:b/>
          <w:bCs/>
          <w:sz w:val="24"/>
          <w:szCs w:val="24"/>
        </w:rPr>
        <w:tab/>
      </w:r>
      <w:r w:rsidRPr="006801EE">
        <w:rPr>
          <w:rFonts w:ascii="Bookman Old Style" w:hAnsi="Bookman Old Style"/>
          <w:b/>
          <w:bCs/>
          <w:sz w:val="24"/>
          <w:szCs w:val="24"/>
        </w:rPr>
        <w:tab/>
      </w:r>
      <w:r w:rsidR="006801EE" w:rsidRPr="006801EE">
        <w:rPr>
          <w:rFonts w:ascii="Bookman Old Style" w:hAnsi="Bookman Old Style"/>
          <w:b/>
          <w:bCs/>
          <w:sz w:val="24"/>
          <w:szCs w:val="24"/>
        </w:rPr>
        <w:tab/>
      </w:r>
      <w:r w:rsidR="006801EE" w:rsidRPr="006801EE">
        <w:rPr>
          <w:rFonts w:ascii="Bookman Old Style" w:hAnsi="Bookman Old Style"/>
          <w:b/>
          <w:bCs/>
          <w:sz w:val="24"/>
          <w:szCs w:val="24"/>
        </w:rPr>
        <w:tab/>
      </w:r>
      <w:r w:rsidRPr="006801EE">
        <w:rPr>
          <w:rFonts w:ascii="Bookman Old Style" w:hAnsi="Bookman Old Style"/>
          <w:b/>
          <w:bCs/>
          <w:sz w:val="24"/>
          <w:szCs w:val="24"/>
        </w:rPr>
        <w:t>Marny Ashburne</w:t>
      </w:r>
    </w:p>
    <w:p w14:paraId="35B28569" w14:textId="77777777" w:rsidR="00F478FE" w:rsidRPr="006801EE" w:rsidRDefault="00F478FE" w:rsidP="00F478FE">
      <w:pPr>
        <w:contextualSpacing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45A86F6A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134BAA87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31A37802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117929A1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3327D7EF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32F8D216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3873F824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20D3B3E8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25F4E434" w14:textId="77777777" w:rsidR="00F478FE" w:rsidRDefault="00F478FE" w:rsidP="00F478FE">
      <w:pPr>
        <w:rPr>
          <w:rFonts w:ascii="Bookman Old Style" w:hAnsi="Bookman Old Style"/>
          <w:b/>
          <w:bCs/>
          <w:sz w:val="24"/>
          <w:szCs w:val="24"/>
        </w:rPr>
      </w:pPr>
    </w:p>
    <w:p w14:paraId="3220AEB8" w14:textId="77777777" w:rsidR="00F478FE" w:rsidRPr="00E43318" w:rsidRDefault="00F478FE" w:rsidP="00F478FE">
      <w:pPr>
        <w:rPr>
          <w:sz w:val="20"/>
          <w:szCs w:val="20"/>
        </w:rPr>
      </w:pPr>
    </w:p>
    <w:p w14:paraId="3AD3EDF3" w14:textId="77777777" w:rsidR="008F7915" w:rsidRDefault="008F7915">
      <w:pPr>
        <w:contextualSpacing/>
      </w:pPr>
    </w:p>
    <w:sectPr w:rsidR="008F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B68"/>
    <w:multiLevelType w:val="hybridMultilevel"/>
    <w:tmpl w:val="4D6E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C"/>
    <w:rsid w:val="001E6C55"/>
    <w:rsid w:val="00211C36"/>
    <w:rsid w:val="00262699"/>
    <w:rsid w:val="003D5B60"/>
    <w:rsid w:val="00432171"/>
    <w:rsid w:val="005800AE"/>
    <w:rsid w:val="005B2974"/>
    <w:rsid w:val="005B466C"/>
    <w:rsid w:val="00645CBC"/>
    <w:rsid w:val="006801EE"/>
    <w:rsid w:val="007338AC"/>
    <w:rsid w:val="007516BE"/>
    <w:rsid w:val="00766A9F"/>
    <w:rsid w:val="0084240C"/>
    <w:rsid w:val="008F7915"/>
    <w:rsid w:val="00924104"/>
    <w:rsid w:val="009343FF"/>
    <w:rsid w:val="00A1072C"/>
    <w:rsid w:val="00A70EE4"/>
    <w:rsid w:val="00AD7669"/>
    <w:rsid w:val="00B75895"/>
    <w:rsid w:val="00D86F08"/>
    <w:rsid w:val="00DA149F"/>
    <w:rsid w:val="00EF5485"/>
    <w:rsid w:val="00F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B305"/>
  <w15:chartTrackingRefBased/>
  <w15:docId w15:val="{ADE1A5B7-25C5-4394-ABB8-3FBAB32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F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6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6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6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6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6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6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6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6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4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66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B4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Pelz</dc:creator>
  <cp:keywords/>
  <dc:description/>
  <cp:lastModifiedBy>Betsy Pelz</cp:lastModifiedBy>
  <cp:revision>4</cp:revision>
  <dcterms:created xsi:type="dcterms:W3CDTF">2025-03-26T12:34:00Z</dcterms:created>
  <dcterms:modified xsi:type="dcterms:W3CDTF">2025-04-22T19:07:00Z</dcterms:modified>
</cp:coreProperties>
</file>