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75" w:rsidRPr="00D34E8B" w:rsidRDefault="00541275" w:rsidP="00541275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bookmarkStart w:id="0" w:name="_GoBack"/>
      <w:bookmarkEnd w:id="0"/>
      <w:r>
        <w:rPr>
          <w:rFonts w:ascii="Gill Sans MT" w:hAnsi="Gill Sans MT"/>
          <w:b/>
          <w:color w:val="1F3864" w:themeColor="accent5" w:themeShade="80"/>
          <w:sz w:val="24"/>
        </w:rPr>
        <w:t>AGENDA</w:t>
      </w:r>
    </w:p>
    <w:p w:rsidR="00541275" w:rsidRPr="00D34E8B" w:rsidRDefault="00541275" w:rsidP="00541275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r>
        <w:rPr>
          <w:rFonts w:ascii="Gill Sans MT" w:hAnsi="Gill Sans MT"/>
          <w:b/>
          <w:color w:val="1F3864" w:themeColor="accent5" w:themeShade="80"/>
          <w:sz w:val="24"/>
        </w:rPr>
        <w:t>New Salem</w:t>
      </w:r>
      <w:r w:rsidRPr="00D34E8B">
        <w:rPr>
          <w:rFonts w:ascii="Gill Sans MT" w:hAnsi="Gill Sans MT"/>
          <w:b/>
          <w:color w:val="1F3864" w:themeColor="accent5" w:themeShade="80"/>
          <w:sz w:val="24"/>
        </w:rPr>
        <w:t xml:space="preserve"> Open Space </w:t>
      </w:r>
      <w:r>
        <w:rPr>
          <w:rFonts w:ascii="Gill Sans MT" w:hAnsi="Gill Sans MT"/>
          <w:b/>
          <w:color w:val="1F3864" w:themeColor="accent5" w:themeShade="80"/>
          <w:sz w:val="24"/>
        </w:rPr>
        <w:t>and Recreation Plan Update Project</w:t>
      </w:r>
    </w:p>
    <w:p w:rsidR="00541275" w:rsidRPr="00D34E8B" w:rsidRDefault="00541275" w:rsidP="00541275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r>
        <w:rPr>
          <w:rFonts w:ascii="Gill Sans MT" w:hAnsi="Gill Sans MT"/>
          <w:b/>
          <w:color w:val="1F3864" w:themeColor="accent5" w:themeShade="80"/>
          <w:sz w:val="24"/>
        </w:rPr>
        <w:t xml:space="preserve">Monday, March 25, 2024   </w:t>
      </w:r>
    </w:p>
    <w:p w:rsidR="00541275" w:rsidRPr="00D34E8B" w:rsidRDefault="00541275" w:rsidP="00541275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r>
        <w:rPr>
          <w:rFonts w:ascii="Gill Sans MT" w:hAnsi="Gill Sans MT"/>
          <w:b/>
          <w:color w:val="1F3864" w:themeColor="accent5" w:themeShade="80"/>
          <w:sz w:val="24"/>
        </w:rPr>
        <w:t>6:00pm – 7:00pm</w:t>
      </w:r>
    </w:p>
    <w:p w:rsidR="003F3F98" w:rsidRPr="003F3F98" w:rsidRDefault="00541275" w:rsidP="00541275">
      <w:pPr>
        <w:rPr>
          <w:rFonts w:ascii="Gill Sans MT" w:hAnsi="Gill Sans MT"/>
          <w:b/>
          <w:color w:val="1F3864" w:themeColor="accent5" w:themeShade="80"/>
          <w:sz w:val="24"/>
        </w:rPr>
      </w:pPr>
      <w:r w:rsidRPr="00921E73">
        <w:rPr>
          <w:rFonts w:ascii="Gill Sans MT" w:hAnsi="Gill Sans MT"/>
          <w:b/>
          <w:i/>
          <w:color w:val="1F3864" w:themeColor="accent5" w:themeShade="80"/>
          <w:sz w:val="24"/>
        </w:rPr>
        <w:t>Meeting held virtually via Zoom</w:t>
      </w:r>
      <w:r w:rsidRPr="00D34E8B">
        <w:rPr>
          <w:rFonts w:ascii="Gill Sans MT" w:hAnsi="Gill Sans MT"/>
          <w:b/>
          <w:color w:val="1F3864" w:themeColor="accent5" w:themeShade="80"/>
          <w:sz w:val="24"/>
        </w:rPr>
        <w:t xml:space="preserve"> </w:t>
      </w:r>
      <w:r>
        <w:rPr>
          <w:rFonts w:ascii="Gill Sans MT" w:hAnsi="Gill Sans MT"/>
          <w:b/>
          <w:color w:val="1F3864" w:themeColor="accent5" w:themeShade="80"/>
          <w:sz w:val="24"/>
        </w:rPr>
        <w:br/>
        <w:t xml:space="preserve">Join via </w:t>
      </w:r>
      <w:proofErr w:type="spellStart"/>
      <w:r>
        <w:rPr>
          <w:rFonts w:ascii="Gill Sans MT" w:hAnsi="Gill Sans MT"/>
          <w:b/>
          <w:color w:val="1F3864" w:themeColor="accent5" w:themeShade="80"/>
          <w:sz w:val="24"/>
        </w:rPr>
        <w:t>weblink</w:t>
      </w:r>
      <w:proofErr w:type="spellEnd"/>
      <w:r>
        <w:rPr>
          <w:rFonts w:ascii="Gill Sans MT" w:hAnsi="Gill Sans MT"/>
          <w:b/>
          <w:color w:val="1F3864" w:themeColor="accent5" w:themeShade="80"/>
          <w:sz w:val="24"/>
        </w:rPr>
        <w:t xml:space="preserve">: </w:t>
      </w:r>
      <w:hyperlink r:id="rId5" w:history="1">
        <w:r w:rsidRPr="00202BBF">
          <w:rPr>
            <w:rStyle w:val="Hyperlink"/>
          </w:rPr>
          <w:t>https://us02web.zoom.us/j/81330360173?pwd=Wk1rb1ZLQWd0RTBsOS9TM2dIMVZJdz09</w:t>
        </w:r>
      </w:hyperlink>
      <w:r>
        <w:t xml:space="preserve"> </w:t>
      </w:r>
      <w:r>
        <w:rPr>
          <w:rFonts w:ascii="Gill Sans MT" w:hAnsi="Gill Sans MT"/>
          <w:b/>
          <w:color w:val="1F3864" w:themeColor="accent5" w:themeShade="80"/>
          <w:sz w:val="24"/>
        </w:rPr>
        <w:br/>
        <w:t xml:space="preserve">Join via phone: +1 646 931 3860, </w:t>
      </w:r>
      <w:r w:rsidRPr="00E27FC5">
        <w:rPr>
          <w:rFonts w:ascii="Gill Sans MT" w:hAnsi="Gill Sans MT"/>
          <w:b/>
          <w:color w:val="1F3864" w:themeColor="accent5" w:themeShade="80"/>
          <w:sz w:val="24"/>
        </w:rPr>
        <w:t xml:space="preserve">Meeting ID: </w:t>
      </w:r>
      <w:r w:rsidR="00714F71">
        <w:rPr>
          <w:rFonts w:ascii="Gill Sans MT" w:hAnsi="Gill Sans MT"/>
          <w:b/>
          <w:color w:val="1F3864" w:themeColor="accent5" w:themeShade="80"/>
          <w:sz w:val="24"/>
        </w:rPr>
        <w:t>813 3036 0173</w:t>
      </w:r>
      <w:r>
        <w:rPr>
          <w:rFonts w:ascii="Gill Sans MT" w:hAnsi="Gill Sans MT"/>
          <w:b/>
          <w:color w:val="1F3864" w:themeColor="accent5" w:themeShade="80"/>
          <w:sz w:val="24"/>
        </w:rPr>
        <w:t xml:space="preserve">, </w:t>
      </w:r>
      <w:r w:rsidRPr="00E27FC5">
        <w:rPr>
          <w:rFonts w:ascii="Gill Sans MT" w:hAnsi="Gill Sans MT"/>
          <w:b/>
          <w:color w:val="1F3864" w:themeColor="accent5" w:themeShade="80"/>
          <w:sz w:val="24"/>
        </w:rPr>
        <w:t xml:space="preserve">Passcode: </w:t>
      </w:r>
      <w:r w:rsidR="00714F71">
        <w:rPr>
          <w:rFonts w:ascii="Gill Sans MT" w:hAnsi="Gill Sans MT"/>
          <w:b/>
          <w:color w:val="1F3864" w:themeColor="accent5" w:themeShade="80"/>
          <w:sz w:val="24"/>
        </w:rPr>
        <w:t xml:space="preserve">576976 </w:t>
      </w:r>
      <w:r w:rsidR="003F3F98">
        <w:rPr>
          <w:rFonts w:ascii="Gill Sans MT" w:hAnsi="Gill Sans MT"/>
          <w:b/>
          <w:color w:val="1F3864" w:themeColor="accent5" w:themeShade="80"/>
          <w:sz w:val="24"/>
        </w:rPr>
        <w:br/>
      </w:r>
    </w:p>
    <w:p w:rsidR="00D47BC1" w:rsidRDefault="00541275" w:rsidP="00D47BC1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Welcome </w:t>
      </w:r>
    </w:p>
    <w:p w:rsidR="00C84156" w:rsidRDefault="00C84156" w:rsidP="00D47BC1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Timeline for completion </w:t>
      </w:r>
    </w:p>
    <w:p w:rsidR="006B2CE3" w:rsidRDefault="006B2CE3" w:rsidP="006B2CE3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Process for submitting comments to FRCOG</w:t>
      </w:r>
    </w:p>
    <w:p w:rsidR="00B56D8D" w:rsidRPr="00D47BC1" w:rsidRDefault="00B56D8D" w:rsidP="006B2CE3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Meeting frequency</w:t>
      </w:r>
    </w:p>
    <w:p w:rsidR="00D47BC1" w:rsidRDefault="00541275" w:rsidP="00D47BC1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D2FB7">
        <w:rPr>
          <w:rFonts w:ascii="Gill Sans MT" w:hAnsi="Gill Sans MT"/>
        </w:rPr>
        <w:t>urvey S</w:t>
      </w:r>
      <w:r>
        <w:rPr>
          <w:rFonts w:ascii="Gill Sans MT" w:hAnsi="Gill Sans MT"/>
        </w:rPr>
        <w:t xml:space="preserve">ummary </w:t>
      </w:r>
      <w:r w:rsidR="00ED2FB7">
        <w:rPr>
          <w:rFonts w:ascii="Gill Sans MT" w:hAnsi="Gill Sans MT"/>
        </w:rPr>
        <w:t>Results</w:t>
      </w:r>
    </w:p>
    <w:p w:rsidR="00F0567C" w:rsidRDefault="00F0567C" w:rsidP="00F0567C">
      <w:pPr>
        <w:pStyle w:val="ListParagraph"/>
        <w:numPr>
          <w:ilvl w:val="1"/>
          <w:numId w:val="1"/>
        </w:numPr>
        <w:rPr>
          <w:rFonts w:ascii="Gill Sans MT" w:hAnsi="Gill Sans MT" w:cs="Times New Roman"/>
        </w:rPr>
      </w:pPr>
      <w:r w:rsidRPr="00D47BC1">
        <w:rPr>
          <w:rFonts w:ascii="Gill Sans MT" w:hAnsi="Gill Sans MT" w:cs="Times New Roman"/>
        </w:rPr>
        <w:t>After reviewing the survey summary and these sections</w:t>
      </w:r>
      <w:r w:rsidR="00DF0458">
        <w:rPr>
          <w:rFonts w:ascii="Gill Sans MT" w:hAnsi="Gill Sans MT" w:cs="Times New Roman"/>
        </w:rPr>
        <w:t xml:space="preserve"> (6, 7, and</w:t>
      </w:r>
      <w:r>
        <w:rPr>
          <w:rFonts w:ascii="Gill Sans MT" w:hAnsi="Gill Sans MT" w:cs="Times New Roman"/>
        </w:rPr>
        <w:t xml:space="preserve"> 8)</w:t>
      </w:r>
      <w:r w:rsidRPr="00D47BC1">
        <w:rPr>
          <w:rFonts w:ascii="Gill Sans MT" w:hAnsi="Gill Sans MT" w:cs="Times New Roman"/>
        </w:rPr>
        <w:t xml:space="preserve"> </w:t>
      </w:r>
    </w:p>
    <w:p w:rsidR="00F0567C" w:rsidRDefault="00F0567C" w:rsidP="00F0567C">
      <w:pPr>
        <w:pStyle w:val="ListParagraph"/>
        <w:numPr>
          <w:ilvl w:val="2"/>
          <w:numId w:val="1"/>
        </w:num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Are </w:t>
      </w:r>
      <w:r w:rsidRPr="00D47BC1">
        <w:rPr>
          <w:rFonts w:ascii="Gill Sans MT" w:hAnsi="Gill Sans MT" w:cs="Times New Roman"/>
        </w:rPr>
        <w:t>the 2004 goals, objectives, and needs are still relevant base</w:t>
      </w:r>
      <w:r w:rsidR="00DF0458">
        <w:rPr>
          <w:rFonts w:ascii="Gill Sans MT" w:hAnsi="Gill Sans MT" w:cs="Times New Roman"/>
        </w:rPr>
        <w:t>d on the recent survey results?</w:t>
      </w:r>
    </w:p>
    <w:p w:rsidR="00F0567C" w:rsidRPr="00F0567C" w:rsidRDefault="00DF0458" w:rsidP="00DF0458">
      <w:pPr>
        <w:pStyle w:val="ListParagraph"/>
        <w:numPr>
          <w:ilvl w:val="3"/>
          <w:numId w:val="1"/>
        </w:numPr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H</w:t>
      </w:r>
      <w:r w:rsidR="00F0567C" w:rsidRPr="00D47BC1">
        <w:rPr>
          <w:rFonts w:ascii="Gill Sans MT" w:hAnsi="Gill Sans MT" w:cs="Times New Roman"/>
        </w:rPr>
        <w:t>ow can the NEW survey results guide these sections when we are writing them this upcoming year?</w:t>
      </w:r>
    </w:p>
    <w:p w:rsidR="00541275" w:rsidRDefault="00ED2FB7" w:rsidP="0054127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D</w:t>
      </w:r>
      <w:r w:rsidR="00A35C4E">
        <w:rPr>
          <w:rFonts w:ascii="Gill Sans MT" w:hAnsi="Gill Sans MT"/>
        </w:rPr>
        <w:t>raft section</w:t>
      </w:r>
      <w:r w:rsidR="00541275">
        <w:rPr>
          <w:rFonts w:ascii="Gill Sans MT" w:hAnsi="Gill Sans MT"/>
        </w:rPr>
        <w:t xml:space="preserve"> 3 </w:t>
      </w:r>
    </w:p>
    <w:p w:rsidR="00541275" w:rsidRDefault="00541275" w:rsidP="0054127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Required maps</w:t>
      </w:r>
    </w:p>
    <w:p w:rsidR="00D0526B" w:rsidRDefault="00B512AF" w:rsidP="00541275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Context Map</w:t>
      </w:r>
    </w:p>
    <w:p w:rsidR="00B512AF" w:rsidRDefault="00B512AF" w:rsidP="00541275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Plant and Wildlife </w:t>
      </w:r>
    </w:p>
    <w:p w:rsidR="00B512AF" w:rsidRDefault="00B512AF" w:rsidP="00541275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Open Space</w:t>
      </w:r>
    </w:p>
    <w:p w:rsidR="00B512AF" w:rsidRDefault="00B512AF" w:rsidP="00541275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Water Resources</w:t>
      </w:r>
    </w:p>
    <w:p w:rsidR="00B11FAB" w:rsidRDefault="00541275" w:rsidP="00541275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Scenic Resources</w:t>
      </w:r>
    </w:p>
    <w:p w:rsidR="00B11FAB" w:rsidRDefault="00B11FAB" w:rsidP="00B11FAB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Discuss what can go into this</w:t>
      </w:r>
    </w:p>
    <w:p w:rsidR="00D47BC1" w:rsidRDefault="00B11FAB" w:rsidP="00662609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Provide examples from other towns for committee</w:t>
      </w:r>
    </w:p>
    <w:p w:rsidR="00541275" w:rsidRDefault="00541275" w:rsidP="0054127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Future meetings</w:t>
      </w:r>
    </w:p>
    <w:p w:rsidR="00D47BC1" w:rsidRDefault="00D47BC1" w:rsidP="00D47BC1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4</w:t>
      </w:r>
      <w:r w:rsidRPr="00D47BC1">
        <w:rPr>
          <w:rFonts w:ascii="Gill Sans MT" w:hAnsi="Gill Sans MT"/>
          <w:vertAlign w:val="superscript"/>
        </w:rPr>
        <w:t>th</w:t>
      </w:r>
      <w:r w:rsidR="00E52644">
        <w:rPr>
          <w:rFonts w:ascii="Gill Sans MT" w:hAnsi="Gill Sans MT"/>
        </w:rPr>
        <w:t xml:space="preserve"> </w:t>
      </w:r>
      <w:r w:rsidR="00171DFC">
        <w:rPr>
          <w:rFonts w:ascii="Gill Sans MT" w:hAnsi="Gill Sans MT"/>
        </w:rPr>
        <w:t>Monday</w:t>
      </w:r>
      <w:r w:rsidR="00E52644">
        <w:rPr>
          <w:rFonts w:ascii="Gill Sans MT" w:hAnsi="Gill Sans MT"/>
        </w:rPr>
        <w:t xml:space="preserve"> of the month</w:t>
      </w:r>
    </w:p>
    <w:p w:rsidR="00541275" w:rsidRDefault="00541275" w:rsidP="0054127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Close Meeting</w:t>
      </w:r>
    </w:p>
    <w:p w:rsidR="00541275" w:rsidRDefault="00541275" w:rsidP="00541275">
      <w:pPr>
        <w:spacing w:line="360" w:lineRule="auto"/>
        <w:rPr>
          <w:rFonts w:ascii="Gill Sans MT" w:hAnsi="Gill Sans MT"/>
        </w:rPr>
      </w:pPr>
    </w:p>
    <w:p w:rsidR="004A0847" w:rsidRDefault="00541275" w:rsidP="003F3F98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Attendees: </w:t>
      </w:r>
    </w:p>
    <w:p w:rsidR="00E52644" w:rsidRDefault="00E52644" w:rsidP="00E52644"/>
    <w:p w:rsidR="00E52644" w:rsidRDefault="00E52644" w:rsidP="00E52644">
      <w:pPr>
        <w:rPr>
          <w:b/>
          <w:sz w:val="24"/>
          <w:szCs w:val="24"/>
        </w:rPr>
        <w:sectPr w:rsidR="00E52644" w:rsidSect="00E46A65">
          <w:pgSz w:w="12240" w:h="15840" w:code="1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E52644" w:rsidRPr="00F82F51" w:rsidRDefault="00E52644" w:rsidP="00E52644">
      <w:pPr>
        <w:rPr>
          <w:b/>
          <w:sz w:val="24"/>
          <w:szCs w:val="24"/>
        </w:rPr>
      </w:pPr>
      <w:r w:rsidRPr="00F82F51">
        <w:rPr>
          <w:b/>
          <w:sz w:val="24"/>
          <w:szCs w:val="24"/>
        </w:rPr>
        <w:lastRenderedPageBreak/>
        <w:t>Timeline</w:t>
      </w:r>
    </w:p>
    <w:tbl>
      <w:tblPr>
        <w:tblpPr w:leftFromText="180" w:rightFromText="180" w:vertAnchor="text" w:horzAnchor="margin" w:tblpY="115"/>
        <w:tblW w:w="13585" w:type="dxa"/>
        <w:tblLook w:val="04A0" w:firstRow="1" w:lastRow="0" w:firstColumn="1" w:lastColumn="0" w:noHBand="0" w:noVBand="1"/>
      </w:tblPr>
      <w:tblGrid>
        <w:gridCol w:w="2065"/>
        <w:gridCol w:w="1530"/>
        <w:gridCol w:w="990"/>
        <w:gridCol w:w="1260"/>
        <w:gridCol w:w="810"/>
        <w:gridCol w:w="810"/>
        <w:gridCol w:w="1080"/>
        <w:gridCol w:w="1440"/>
        <w:gridCol w:w="1253"/>
        <w:gridCol w:w="1192"/>
        <w:gridCol w:w="1155"/>
      </w:tblGrid>
      <w:tr w:rsidR="009A79F3" w:rsidRPr="009F3AFD" w:rsidTr="009A79F3">
        <w:trPr>
          <w:trHeight w:val="397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79F3" w:rsidRPr="009F3AFD" w:rsidRDefault="009A79F3" w:rsidP="00621C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3A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Task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79F3" w:rsidRPr="00F82F51" w:rsidRDefault="009A79F3" w:rsidP="00621C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F82F5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March 25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79F3" w:rsidRPr="00F82F51" w:rsidRDefault="009A79F3" w:rsidP="00621C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 w:rsidRPr="00F82F5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April</w:t>
            </w:r>
            <w:r w:rsidRPr="00F82F51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79F3" w:rsidRPr="00F82F51" w:rsidRDefault="009A79F3" w:rsidP="00621C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May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79F3" w:rsidRPr="00F82F51" w:rsidRDefault="009A79F3" w:rsidP="00621C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June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79F3" w:rsidRPr="00F82F51" w:rsidRDefault="009A79F3" w:rsidP="00621C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July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79F3" w:rsidRPr="00F82F51" w:rsidRDefault="009A79F3" w:rsidP="00621C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August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79F3" w:rsidRPr="00F82F51" w:rsidRDefault="009A79F3" w:rsidP="00621C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September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A79F3" w:rsidRPr="00F82F51" w:rsidRDefault="009A79F3" w:rsidP="00621C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October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A79F3" w:rsidRDefault="009A79F3" w:rsidP="00621C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November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A79F3" w:rsidRDefault="009A79F3" w:rsidP="00621C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December</w:t>
            </w:r>
          </w:p>
        </w:tc>
      </w:tr>
      <w:tr w:rsidR="009A79F3" w:rsidRPr="0098635F" w:rsidTr="00B83AF2">
        <w:trPr>
          <w:trHeight w:val="774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635F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B83AF2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Go over comments from Section 3 </w:t>
            </w:r>
            <w:r w:rsidR="00171DFC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and Survey Results. </w:t>
            </w:r>
          </w:p>
          <w:p w:rsidR="0098635F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9A79F3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171DFC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Talk about maps.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A79F3" w:rsidRPr="0098635F" w:rsidTr="00E236B0">
        <w:trPr>
          <w:trHeight w:val="1264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635F" w:rsidRPr="0098635F" w:rsidRDefault="0098635F" w:rsidP="001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171DFC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Final draft of section 3. </w:t>
            </w: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  <w:p w:rsidR="0098635F" w:rsidRPr="0098635F" w:rsidRDefault="0098635F" w:rsidP="001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171DFC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Continue talking about maps. </w:t>
            </w:r>
          </w:p>
          <w:p w:rsidR="0098635F" w:rsidRPr="0098635F" w:rsidRDefault="0098635F" w:rsidP="001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9A79F3" w:rsidRPr="0098635F" w:rsidRDefault="0098635F" w:rsidP="00171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171DFC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Go over draft of Section 4 comments.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A79F3" w:rsidRPr="0098635F" w:rsidTr="00893BD4">
        <w:trPr>
          <w:trHeight w:val="774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635F" w:rsidRPr="0098635F" w:rsidRDefault="0098635F" w:rsidP="009E1D25">
            <w:pPr>
              <w:rPr>
                <w:sz w:val="18"/>
                <w:szCs w:val="18"/>
              </w:rPr>
            </w:pPr>
            <w:r w:rsidRPr="0098635F">
              <w:rPr>
                <w:sz w:val="18"/>
                <w:szCs w:val="18"/>
              </w:rPr>
              <w:t>-</w:t>
            </w:r>
            <w:r w:rsidR="00954E58" w:rsidRPr="0098635F">
              <w:rPr>
                <w:sz w:val="18"/>
                <w:szCs w:val="18"/>
              </w:rPr>
              <w:t xml:space="preserve">Final Draft of Section 4. </w:t>
            </w:r>
          </w:p>
          <w:p w:rsidR="009A79F3" w:rsidRPr="0098635F" w:rsidRDefault="0098635F" w:rsidP="009E1D25">
            <w:pPr>
              <w:rPr>
                <w:sz w:val="18"/>
                <w:szCs w:val="18"/>
              </w:rPr>
            </w:pPr>
            <w:r w:rsidRPr="0098635F">
              <w:rPr>
                <w:sz w:val="18"/>
                <w:szCs w:val="18"/>
              </w:rPr>
              <w:t>-</w:t>
            </w:r>
            <w:r w:rsidR="00954E58" w:rsidRPr="0098635F">
              <w:rPr>
                <w:sz w:val="18"/>
                <w:szCs w:val="18"/>
              </w:rPr>
              <w:t xml:space="preserve">Draft of Section 5.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A79F3" w:rsidRPr="0098635F" w:rsidTr="00E236B0">
        <w:trPr>
          <w:trHeight w:val="774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635F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954E58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Final Draft of Section 5.</w:t>
            </w: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="00954E58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9A79F3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954E58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Section 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A79F3" w:rsidRPr="0098635F" w:rsidTr="00E236B0">
        <w:trPr>
          <w:trHeight w:val="774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635F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954E58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Section 7 and 8 draft. </w:t>
            </w: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  <w:p w:rsidR="009A79F3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954E58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Discuss draft of Action Plan.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A79F3" w:rsidRPr="0098635F" w:rsidTr="00E236B0">
        <w:trPr>
          <w:trHeight w:val="774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79F3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954E58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Continue discussion about Action Plan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A79F3" w:rsidRPr="0098635F" w:rsidTr="00893BD4">
        <w:trPr>
          <w:trHeight w:val="77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635F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954E58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Finalize Action Plan. </w:t>
            </w: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  <w:p w:rsidR="009A79F3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954E58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Prepare Public Comment Draft of entire plan.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F3" w:rsidRPr="0098635F" w:rsidRDefault="009A79F3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71DFC" w:rsidRPr="0098635F" w:rsidTr="00954E58">
        <w:trPr>
          <w:trHeight w:val="77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1DFC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954E58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 Comment/Meeting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171DFC" w:rsidRPr="0098635F" w:rsidTr="00893BD4">
        <w:trPr>
          <w:trHeight w:val="77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635F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-</w:t>
            </w:r>
            <w:r w:rsidR="00893BD4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Review comments. </w:t>
            </w: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  <w:p w:rsidR="00171DFC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893BD4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Finalize plan for submittal to DCS.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FC" w:rsidRPr="0098635F" w:rsidRDefault="00171DFC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93BD4" w:rsidRPr="0098635F" w:rsidTr="00893BD4">
        <w:trPr>
          <w:trHeight w:val="77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3BD4" w:rsidRPr="0098635F" w:rsidRDefault="0098635F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="00893BD4" w:rsidRPr="0098635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Respond to DCS comments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4" w:rsidRPr="0098635F" w:rsidRDefault="00893BD4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4" w:rsidRPr="0098635F" w:rsidRDefault="00893BD4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4" w:rsidRPr="0098635F" w:rsidRDefault="00893BD4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4" w:rsidRPr="0098635F" w:rsidRDefault="00893BD4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4" w:rsidRPr="0098635F" w:rsidRDefault="00893BD4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4" w:rsidRPr="0098635F" w:rsidRDefault="00893BD4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4" w:rsidRPr="0098635F" w:rsidRDefault="00893BD4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D4" w:rsidRPr="0098635F" w:rsidRDefault="00893BD4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D4" w:rsidRPr="0098635F" w:rsidRDefault="00893BD4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93BD4" w:rsidRPr="0098635F" w:rsidRDefault="00893BD4" w:rsidP="009E1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E52644" w:rsidRPr="0098635F" w:rsidRDefault="00E52644" w:rsidP="003F3F98">
      <w:pPr>
        <w:spacing w:line="360" w:lineRule="auto"/>
        <w:rPr>
          <w:rFonts w:ascii="Gill Sans MT" w:hAnsi="Gill Sans MT"/>
          <w:sz w:val="18"/>
          <w:szCs w:val="18"/>
        </w:rPr>
      </w:pPr>
    </w:p>
    <w:sectPr w:rsidR="00E52644" w:rsidRPr="0098635F" w:rsidSect="00E52644">
      <w:pgSz w:w="15840" w:h="12240" w:orient="landscape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2558"/>
    <w:multiLevelType w:val="hybridMultilevel"/>
    <w:tmpl w:val="9776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D0"/>
    <w:rsid w:val="00134C84"/>
    <w:rsid w:val="00171DFC"/>
    <w:rsid w:val="0018774B"/>
    <w:rsid w:val="001E3C2C"/>
    <w:rsid w:val="00275F7F"/>
    <w:rsid w:val="00287E8F"/>
    <w:rsid w:val="003F3F98"/>
    <w:rsid w:val="00541275"/>
    <w:rsid w:val="00584B43"/>
    <w:rsid w:val="00621C8A"/>
    <w:rsid w:val="006220E4"/>
    <w:rsid w:val="00646A48"/>
    <w:rsid w:val="00662609"/>
    <w:rsid w:val="006856B6"/>
    <w:rsid w:val="0069151C"/>
    <w:rsid w:val="006B2CE3"/>
    <w:rsid w:val="00714F71"/>
    <w:rsid w:val="00770DA6"/>
    <w:rsid w:val="00772F23"/>
    <w:rsid w:val="007B524D"/>
    <w:rsid w:val="007F33CE"/>
    <w:rsid w:val="00893BD4"/>
    <w:rsid w:val="00954E58"/>
    <w:rsid w:val="0098635F"/>
    <w:rsid w:val="009A79F3"/>
    <w:rsid w:val="00A354D4"/>
    <w:rsid w:val="00A35C4E"/>
    <w:rsid w:val="00A47A7F"/>
    <w:rsid w:val="00B11FAB"/>
    <w:rsid w:val="00B512AF"/>
    <w:rsid w:val="00B56D8D"/>
    <w:rsid w:val="00B83AF2"/>
    <w:rsid w:val="00C0636F"/>
    <w:rsid w:val="00C84156"/>
    <w:rsid w:val="00D0354D"/>
    <w:rsid w:val="00D0526B"/>
    <w:rsid w:val="00D24ED0"/>
    <w:rsid w:val="00D47BC1"/>
    <w:rsid w:val="00D718CE"/>
    <w:rsid w:val="00DF0458"/>
    <w:rsid w:val="00E236B0"/>
    <w:rsid w:val="00E4708B"/>
    <w:rsid w:val="00E52644"/>
    <w:rsid w:val="00ED2FB7"/>
    <w:rsid w:val="00F0567C"/>
    <w:rsid w:val="00F11D89"/>
    <w:rsid w:val="00F67BB3"/>
    <w:rsid w:val="00FD686A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FFCC9-6F04-49CF-B3B8-275A1F91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330360173?pwd=Wk1rb1ZLQWd0RTBsOS9TM2dIMVZJ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1531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FRCOG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Boraski</dc:creator>
  <cp:keywords/>
  <dc:description/>
  <cp:lastModifiedBy>Microsoft account</cp:lastModifiedBy>
  <cp:revision>2</cp:revision>
  <dcterms:created xsi:type="dcterms:W3CDTF">2024-03-20T16:08:00Z</dcterms:created>
  <dcterms:modified xsi:type="dcterms:W3CDTF">2024-03-20T16:08:00Z</dcterms:modified>
</cp:coreProperties>
</file>