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0566F" w14:textId="77777777" w:rsidR="0083569F" w:rsidRPr="00436A92" w:rsidRDefault="0083569F" w:rsidP="0083569F">
      <w:pPr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Town of New Salem</w:t>
      </w:r>
    </w:p>
    <w:p w14:paraId="2F109BAB" w14:textId="77777777" w:rsidR="0083569F" w:rsidRPr="00436A92" w:rsidRDefault="0083569F" w:rsidP="0083569F">
      <w:pPr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Notice of Meetings of Town Boards and Committees</w:t>
      </w:r>
    </w:p>
    <w:p w14:paraId="2B30C391" w14:textId="77777777" w:rsidR="0083569F" w:rsidRPr="00436A92" w:rsidRDefault="0083569F" w:rsidP="0083569F">
      <w:pPr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As Required by the OML/MGL Ch 30A Sec 18-25</w:t>
      </w:r>
    </w:p>
    <w:p w14:paraId="08CB605B" w14:textId="77777777" w:rsidR="0083569F" w:rsidRPr="00436A92" w:rsidRDefault="0083569F" w:rsidP="0083569F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D3C2BE4" w14:textId="77777777" w:rsidR="0083569F" w:rsidRPr="00436A92" w:rsidRDefault="0083569F" w:rsidP="0083569F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Committee Name: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  <w:t>Library Trustees</w:t>
      </w:r>
    </w:p>
    <w:p w14:paraId="086CC9CF" w14:textId="0BDDB90D" w:rsidR="0083569F" w:rsidRPr="00436A92" w:rsidRDefault="0083569F" w:rsidP="0083569F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Date: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="004C1F9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Tuesday, August 8</w:t>
      </w:r>
      <w:r w:rsidR="006E0C53"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at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4C1F9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4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:00 pm</w:t>
      </w:r>
    </w:p>
    <w:p w14:paraId="7AB410E0" w14:textId="0CF50A9B" w:rsidR="004763C4" w:rsidRPr="004763C4" w:rsidRDefault="0083569F" w:rsidP="0083569F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Location of Meeting:</w:t>
      </w:r>
      <w:r w:rsidR="00017EF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New Salem Public Library, 23 South Main Street, New Salem, MA</w:t>
      </w:r>
      <w:r w:rsidR="004763C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fldChar w:fldCharType="begin"/>
      </w:r>
      <w:r w:rsidR="004763C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instrText xml:space="preserve"> HYPERLINK "</w:instrText>
      </w:r>
      <w:r w:rsidR="004763C4" w:rsidRPr="004763C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instrText xml:space="preserve"> https://us02web.zoom.us/j/83105132571?pwd=ZzZaRVZ4QVV5ZDVoQ0M4Tkd1VmYwQT09</w:instrText>
      </w:r>
    </w:p>
    <w:p w14:paraId="68F8628D" w14:textId="1D6C8F39" w:rsidR="004763C4" w:rsidRPr="000C1F95" w:rsidRDefault="004763C4" w:rsidP="0083569F">
      <w:pPr>
        <w:rPr>
          <w:rStyle w:val="Hyperlink"/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instrText xml:space="preserve">" </w:instrTex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fldChar w:fldCharType="separate"/>
      </w:r>
    </w:p>
    <w:p w14:paraId="5D8BD77B" w14:textId="1BE99AC2" w:rsidR="0083569F" w:rsidRPr="00436A92" w:rsidRDefault="004763C4" w:rsidP="0083569F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fldChar w:fldCharType="end"/>
      </w:r>
    </w:p>
    <w:p w14:paraId="58D67D26" w14:textId="66C74BF1" w:rsidR="0083569F" w:rsidRPr="00436A92" w:rsidRDefault="0083569F" w:rsidP="0083569F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Date of Posting:    </w:t>
      </w:r>
      <w:r w:rsidR="00AC27A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8/4/23 at 11:10 am</w:t>
      </w:r>
      <w:bookmarkStart w:id="0" w:name="_GoBack"/>
      <w:bookmarkEnd w:id="0"/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   </w:t>
      </w:r>
      <w:r w:rsidR="00993FC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  <w:t xml:space="preserve">Posted By: </w:t>
      </w:r>
      <w:r w:rsidR="00AC27A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Kathy Neal </w:t>
      </w:r>
    </w:p>
    <w:p w14:paraId="378BF11F" w14:textId="77777777" w:rsidR="0083569F" w:rsidRPr="00436A92" w:rsidRDefault="0083569F" w:rsidP="0083569F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5B22808" w14:textId="77777777" w:rsidR="00436A92" w:rsidRDefault="00436A92" w:rsidP="0083569F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</w:p>
    <w:p w14:paraId="0EAE15B2" w14:textId="60AD5C13" w:rsidR="0083569F" w:rsidRPr="00436A92" w:rsidRDefault="0083569F" w:rsidP="0083569F">
      <w:pPr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Agenda</w:t>
      </w:r>
    </w:p>
    <w:p w14:paraId="070A2D26" w14:textId="77777777" w:rsidR="0083569F" w:rsidRPr="00436A92" w:rsidRDefault="0083569F" w:rsidP="0083569F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47830290" w14:textId="7977E146" w:rsidR="0083569F" w:rsidRPr="00436A92" w:rsidRDefault="0083569F" w:rsidP="0083569F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Public Comment</w:t>
      </w:r>
    </w:p>
    <w:p w14:paraId="0806314C" w14:textId="77777777" w:rsidR="0083569F" w:rsidRPr="00436A92" w:rsidRDefault="0083569F" w:rsidP="0083569F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Report from the Friends</w:t>
      </w:r>
    </w:p>
    <w:p w14:paraId="709DE20F" w14:textId="77777777" w:rsidR="0083569F" w:rsidRPr="00436A92" w:rsidRDefault="0083569F" w:rsidP="0083569F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3F65527" w14:textId="2AA67134" w:rsidR="0083569F" w:rsidRPr="00436A92" w:rsidRDefault="0083569F" w:rsidP="0083569F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Minutes of </w:t>
      </w:r>
      <w:r w:rsidR="00F3447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June 2023</w:t>
      </w:r>
    </w:p>
    <w:p w14:paraId="6E747F44" w14:textId="77777777" w:rsidR="0083569F" w:rsidRPr="00436A92" w:rsidRDefault="0083569F" w:rsidP="0083569F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112F174" w14:textId="4E6A2F3B" w:rsidR="0083569F" w:rsidRDefault="0083569F" w:rsidP="0083569F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Director’s Report</w:t>
      </w:r>
      <w:r w:rsidR="0083726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(including tech for book discussion group)</w:t>
      </w:r>
    </w:p>
    <w:p w14:paraId="7EC5F0FD" w14:textId="10A493B0" w:rsidR="0083569F" w:rsidRPr="00436A92" w:rsidRDefault="0083569F" w:rsidP="0083569F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5EE610FC" w14:textId="77777777" w:rsidR="0083569F" w:rsidRPr="00436A92" w:rsidRDefault="0083569F" w:rsidP="0083569F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Topics not anticipated 48 hours prior to the meeting</w:t>
      </w:r>
    </w:p>
    <w:p w14:paraId="3B268583" w14:textId="77777777" w:rsidR="0083569F" w:rsidRPr="00436A92" w:rsidRDefault="0083569F" w:rsidP="0083569F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4FDCD6FE" w14:textId="77777777" w:rsidR="0083569F" w:rsidRPr="00436A92" w:rsidRDefault="0083569F" w:rsidP="0083569F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Adjourn</w:t>
      </w:r>
    </w:p>
    <w:p w14:paraId="49849B9F" w14:textId="77777777" w:rsidR="0083569F" w:rsidRPr="0083569F" w:rsidRDefault="0083569F" w:rsidP="0083569F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33FFB885" w14:textId="77777777" w:rsidR="0083569F" w:rsidRPr="0083569F" w:rsidRDefault="0083569F" w:rsidP="0083569F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4569EA7" w14:textId="77777777" w:rsidR="0083569F" w:rsidRPr="0083569F" w:rsidRDefault="0083569F" w:rsidP="0083569F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7452FC0" w14:textId="77777777" w:rsidR="00B52BCD" w:rsidRDefault="00B52BCD"/>
    <w:sectPr w:rsidR="00B52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9F"/>
    <w:rsid w:val="00017EFC"/>
    <w:rsid w:val="001A6F36"/>
    <w:rsid w:val="002D1814"/>
    <w:rsid w:val="00386A75"/>
    <w:rsid w:val="003F4356"/>
    <w:rsid w:val="00436A92"/>
    <w:rsid w:val="004763C4"/>
    <w:rsid w:val="004770EF"/>
    <w:rsid w:val="004A757D"/>
    <w:rsid w:val="004C1F9C"/>
    <w:rsid w:val="004D057F"/>
    <w:rsid w:val="005313B0"/>
    <w:rsid w:val="005C7FE5"/>
    <w:rsid w:val="006E0C53"/>
    <w:rsid w:val="0083569F"/>
    <w:rsid w:val="00837267"/>
    <w:rsid w:val="00993FC2"/>
    <w:rsid w:val="00A90D1B"/>
    <w:rsid w:val="00AC27AB"/>
    <w:rsid w:val="00B52BCD"/>
    <w:rsid w:val="00B8776E"/>
    <w:rsid w:val="00DE5050"/>
    <w:rsid w:val="00E34CE5"/>
    <w:rsid w:val="00E71AFA"/>
    <w:rsid w:val="00F3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53BA0"/>
  <w15:chartTrackingRefBased/>
  <w15:docId w15:val="{948DF67E-CF9F-DE43-BDD1-13699E97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569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tab-span">
    <w:name w:val="apple-tab-span"/>
    <w:basedOn w:val="DefaultParagraphFont"/>
    <w:rsid w:val="0083569F"/>
  </w:style>
  <w:style w:type="character" w:styleId="Hyperlink">
    <w:name w:val="Hyperlink"/>
    <w:basedOn w:val="DefaultParagraphFont"/>
    <w:uiPriority w:val="99"/>
    <w:unhideWhenUsed/>
    <w:rsid w:val="006E0C5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0C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0C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DeWitt, Mailande</dc:creator>
  <cp:keywords/>
  <dc:description/>
  <cp:lastModifiedBy>Microsoft account</cp:lastModifiedBy>
  <cp:revision>2</cp:revision>
  <dcterms:created xsi:type="dcterms:W3CDTF">2023-08-04T15:01:00Z</dcterms:created>
  <dcterms:modified xsi:type="dcterms:W3CDTF">2023-08-04T15:01:00Z</dcterms:modified>
</cp:coreProperties>
</file>