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D2BC" w14:textId="77777777" w:rsidR="00A94A8B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Town of New Salem</w:t>
      </w:r>
    </w:p>
    <w:p w14:paraId="5522EFAB" w14:textId="385153DB" w:rsidR="006F5962" w:rsidRPr="00436A92" w:rsidRDefault="006F5962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Amended Agenda</w:t>
      </w:r>
    </w:p>
    <w:p w14:paraId="76A56F9A" w14:textId="77777777" w:rsidR="00A94A8B" w:rsidRPr="00436A92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Notice of Meetings of Town Boards and Committees</w:t>
      </w:r>
    </w:p>
    <w:p w14:paraId="43B76A12" w14:textId="77777777" w:rsidR="00A94A8B" w:rsidRPr="00436A92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Required by the OML/MGL Ch 30A Sec 18-25</w:t>
      </w:r>
    </w:p>
    <w:p w14:paraId="6E6D096E" w14:textId="77777777" w:rsidR="00A94A8B" w:rsidRPr="00436A92" w:rsidRDefault="00A94A8B" w:rsidP="006F59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80FB972" w14:textId="77777777" w:rsidR="00A94A8B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E4A2740" w14:textId="77777777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Committee Name: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Library Trustees</w:t>
      </w:r>
    </w:p>
    <w:p w14:paraId="3DD09E1D" w14:textId="4C7901EA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April 16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7:00 pm</w:t>
      </w:r>
    </w:p>
    <w:p w14:paraId="07BB87EC" w14:textId="594B3C28" w:rsidR="00A94A8B" w:rsidRPr="00A94A8B" w:rsidRDefault="00A94A8B" w:rsidP="00A94A8B">
      <w:pPr>
        <w:rPr>
          <w:rFonts w:ascii="Arial" w:hAnsi="Arial" w:cs="Arial"/>
          <w:color w:val="222222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Location of Meeting: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hyperlink r:id="rId4" w:tgtFrame="_blank" w:history="1">
        <w:r w:rsidRPr="00A94A8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https://us02web.zoom.us/j/83105132571?pwd=ZzZaRVZ4QVV5ZDVoQ0M4Tkd1VmYwQT09</w:t>
        </w:r>
      </w:hyperlink>
    </w:p>
    <w:p w14:paraId="6B7240FA" w14:textId="405A2833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933B587" w14:textId="798E7A7A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 of Posting:          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April 5,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1</w:t>
      </w:r>
      <w:r w:rsidR="006F59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  <w:r w:rsidR="006F59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20 </w:t>
      </w:r>
      <w:bookmarkStart w:id="0" w:name="_GoBack"/>
      <w:bookmarkEnd w:id="0"/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pm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Posted By: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Kathy Neal</w:t>
      </w:r>
    </w:p>
    <w:p w14:paraId="00DF611D" w14:textId="77777777" w:rsidR="00B52BCD" w:rsidRDefault="00B52BCD"/>
    <w:p w14:paraId="5CEA0E38" w14:textId="77777777" w:rsidR="00A94A8B" w:rsidRDefault="00A94A8B"/>
    <w:p w14:paraId="1C03CD0B" w14:textId="77777777" w:rsidR="00A94A8B" w:rsidRDefault="00A94A8B" w:rsidP="00A94A8B">
      <w:pPr>
        <w:rPr>
          <w:rFonts w:ascii="Times New Roman" w:eastAsia="MS Gothic" w:hAnsi="Times New Roman" w:cs="Times New Roman"/>
        </w:rPr>
      </w:pPr>
      <w:r w:rsidRPr="00262477">
        <w:rPr>
          <w:rFonts w:ascii="Times New Roman" w:hAnsi="Times New Roman" w:cs="Times New Roman"/>
        </w:rPr>
        <w:t>Public Comment</w:t>
      </w:r>
      <w:r>
        <w:rPr>
          <w:rFonts w:ascii="Times New Roman" w:eastAsia="MS Gothic" w:hAnsi="Times New Roman" w:cs="Times New Roman"/>
        </w:rPr>
        <w:t xml:space="preserve"> </w:t>
      </w:r>
    </w:p>
    <w:p w14:paraId="58DDE9A0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Report from the Friends</w:t>
      </w:r>
    </w:p>
    <w:p w14:paraId="545875AB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Approval of minutes from </w:t>
      </w:r>
      <w:r>
        <w:rPr>
          <w:rFonts w:ascii="Times New Roman" w:hAnsi="Times New Roman" w:cs="Times New Roman"/>
        </w:rPr>
        <w:t>March</w:t>
      </w:r>
      <w:r w:rsidRPr="00262477">
        <w:rPr>
          <w:rFonts w:ascii="Times New Roman" w:hAnsi="Times New Roman" w:cs="Times New Roman"/>
        </w:rPr>
        <w:t xml:space="preserve"> Meeting </w:t>
      </w:r>
    </w:p>
    <w:p w14:paraId="4F982D04" w14:textId="60A6F317" w:rsidR="00A94A8B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Director’s Report</w:t>
      </w:r>
    </w:p>
    <w:p w14:paraId="220B73F4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24DD892D" w14:textId="77777777" w:rsidR="00A94A8B" w:rsidRPr="00A94A8B" w:rsidRDefault="00A94A8B" w:rsidP="00A94A8B">
      <w:pPr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Approval of Policies:</w:t>
      </w:r>
    </w:p>
    <w:p w14:paraId="61E45AF0" w14:textId="77777777" w:rsidR="00A94A8B" w:rsidRPr="00A94A8B" w:rsidRDefault="00A94A8B" w:rsidP="00A94A8B">
      <w:pPr>
        <w:ind w:firstLine="72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Meeting Room Policy</w:t>
      </w:r>
    </w:p>
    <w:p w14:paraId="4A40950F" w14:textId="4DA54457" w:rsidR="00A94A8B" w:rsidRDefault="00A94A8B" w:rsidP="00A94A8B">
      <w:pPr>
        <w:ind w:firstLine="72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Library of Things Policy</w:t>
      </w:r>
    </w:p>
    <w:p w14:paraId="6967D5C9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36549A0D" w14:textId="3389F844" w:rsidR="00A94A8B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Open Trustee seat</w:t>
      </w:r>
    </w:p>
    <w:p w14:paraId="6D0BC087" w14:textId="2BE5AA40" w:rsidR="00A94A8B" w:rsidRDefault="00A94A8B" w:rsidP="00A94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Search </w:t>
      </w:r>
    </w:p>
    <w:p w14:paraId="37E6D25F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51054403" w14:textId="71C9B3FC" w:rsidR="00A94A8B" w:rsidRPr="00262477" w:rsidRDefault="00A94A8B" w:rsidP="00A94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Range Plan</w:t>
      </w:r>
    </w:p>
    <w:p w14:paraId="25419506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Lighting Upgrade </w:t>
      </w:r>
    </w:p>
    <w:p w14:paraId="7312DE88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77AAF931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Topics not anticipated 48 hours prior to the meeting </w:t>
      </w:r>
    </w:p>
    <w:p w14:paraId="7942184B" w14:textId="77777777" w:rsidR="00A94A8B" w:rsidRPr="00A94A8B" w:rsidRDefault="00A94A8B" w:rsidP="00A94A8B">
      <w:pPr>
        <w:rPr>
          <w:rFonts w:ascii="Times New Roman" w:hAnsi="Times New Roman" w:cs="Times New Roman"/>
        </w:rPr>
      </w:pPr>
    </w:p>
    <w:sectPr w:rsidR="00A94A8B" w:rsidRPr="00A9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0"/>
    <w:rsid w:val="004A757D"/>
    <w:rsid w:val="004D057F"/>
    <w:rsid w:val="004F5248"/>
    <w:rsid w:val="006F5962"/>
    <w:rsid w:val="009D0910"/>
    <w:rsid w:val="00A204D4"/>
    <w:rsid w:val="00A94A8B"/>
    <w:rsid w:val="00B52BCD"/>
    <w:rsid w:val="00E34CE5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7D75"/>
  <w15:chartTrackingRefBased/>
  <w15:docId w15:val="{F924549B-64A6-334D-845B-7FF42D2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8B"/>
  </w:style>
  <w:style w:type="paragraph" w:styleId="Heading1">
    <w:name w:val="heading 1"/>
    <w:basedOn w:val="Normal"/>
    <w:next w:val="Normal"/>
    <w:link w:val="Heading1Char"/>
    <w:uiPriority w:val="9"/>
    <w:qFormat/>
    <w:rsid w:val="009D09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9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9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9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9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9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9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9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9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9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9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9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9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9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9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9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9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09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9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9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09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9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09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09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9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9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091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94A8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05132571?pwd=ZzZaRVZ4QVV5ZDVoQ0M4Tkd1VmY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Mailande DeWitt</dc:creator>
  <cp:keywords/>
  <dc:description/>
  <cp:lastModifiedBy>Microsoft account</cp:lastModifiedBy>
  <cp:revision>2</cp:revision>
  <dcterms:created xsi:type="dcterms:W3CDTF">2024-04-05T15:17:00Z</dcterms:created>
  <dcterms:modified xsi:type="dcterms:W3CDTF">2024-04-05T15:17:00Z</dcterms:modified>
</cp:coreProperties>
</file>