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4D5" w14:textId="77777777" w:rsidR="00FA3458" w:rsidRDefault="006D7A0D">
      <w:pPr>
        <w:spacing w:after="44"/>
        <w:ind w:left="379" w:right="-9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9FAD86" wp14:editId="4E5C301D">
                <wp:extent cx="6149176" cy="3087965"/>
                <wp:effectExtent l="0" t="0" r="4445" b="0"/>
                <wp:docPr id="1290" name="Group 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176" cy="3087965"/>
                          <a:chOff x="0" y="0"/>
                          <a:chExt cx="6225540" cy="246590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4689" y="1223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F388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Shape 15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096" y="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216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0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096" y="2124710"/>
                            <a:ext cx="621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9144">
                                <a:moveTo>
                                  <a:pt x="0" y="0"/>
                                </a:moveTo>
                                <a:lnTo>
                                  <a:pt x="6210300" y="0"/>
                                </a:lnTo>
                                <a:lnTo>
                                  <a:pt x="621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216396" y="21247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0" y="6096"/>
                            <a:ext cx="9144" cy="21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6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614"/>
                                </a:lnTo>
                                <a:lnTo>
                                  <a:pt x="0" y="211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216396" y="6096"/>
                            <a:ext cx="9144" cy="21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6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614"/>
                                </a:lnTo>
                                <a:lnTo>
                                  <a:pt x="0" y="2118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98243" y="204851"/>
                            <a:ext cx="2295459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78190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>TOWN OF NEW SALEM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35857" y="204851"/>
                            <a:ext cx="51764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2B84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30375" y="400685"/>
                            <a:ext cx="6574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3415E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Notice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30247" y="400685"/>
                            <a:ext cx="28774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D9881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Meetings of Town Boards and Committees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03725" y="4006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25EC1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59662" y="543940"/>
                            <a:ext cx="40143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A1432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As required by the Open Meeting Law/M.G.L. Ch. 30A Sec.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88485" y="543940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BB9C2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428109" y="543940"/>
                            <a:ext cx="15815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E2D5E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50029" y="5439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F4018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4793" y="979805"/>
                            <a:ext cx="17100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AFE5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BOARD OR COMMITTEE: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91666" y="979805"/>
                            <a:ext cx="3514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EB20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64843" y="951230"/>
                            <a:ext cx="1727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70440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Board of Assessors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75483" y="9798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EB87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4793" y="1272412"/>
                            <a:ext cx="32760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3E9D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0157" y="12724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8B19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8092" y="1243597"/>
                            <a:ext cx="1626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25DF9" w14:textId="70500A35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9625" y="1243358"/>
                            <a:ext cx="11861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59FA3" w14:textId="1474D3D7" w:rsidR="00FA3458" w:rsidRDefault="005B219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7-5</w:t>
                              </w:r>
                              <w:r w:rsidR="00B96F65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- </w:t>
                              </w:r>
                              <w:r w:rsidR="006D7A0D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79830" y="12724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21273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89553" y="1256296"/>
                            <a:ext cx="41470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694F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01973" y="1256296"/>
                            <a:ext cx="26998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A0C1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07713" y="12223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B99F1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345146" y="1221878"/>
                            <a:ext cx="3463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06898" w14:textId="54886829" w:rsidR="00FA3458" w:rsidRDefault="005B219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10:00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422013" y="1222349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3776A" w14:textId="167F32DF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66209" y="12223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1DEDD" w14:textId="1AEAF5AC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4620133" y="12223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4AB7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742087" y="1221878"/>
                            <a:ext cx="3274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CF623" w14:textId="2F9A2376" w:rsidR="00FA3458" w:rsidRDefault="005B219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81118" y="12724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959B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2413" y="1499488"/>
                            <a:ext cx="63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5888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5753" y="1499488"/>
                            <a:ext cx="6618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6073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OCATION: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622" y="1499488"/>
                            <a:ext cx="1154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CE384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48538" y="1470913"/>
                            <a:ext cx="31039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5AFA" w14:textId="274C3CDA" w:rsidR="00FA3458" w:rsidRDefault="005B219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BOA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33295" y="149948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0D6D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4793" y="1857629"/>
                            <a:ext cx="123925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1BFF6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DATE OF POSTING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33526" y="1857629"/>
                            <a:ext cx="5048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DEBBA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20622" y="1829054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445C3" w14:textId="28173113" w:rsidR="00FA3458" w:rsidRDefault="00CD113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04442" y="1829054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65B92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57782" y="1829054"/>
                            <a:ext cx="2142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81C51" w14:textId="0C93AA3D" w:rsidR="00FA3458" w:rsidRDefault="005B219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25803" y="1829054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A9CF5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79143" y="1829054"/>
                            <a:ext cx="4372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1089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12899" y="18290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67A70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02457" y="1843912"/>
                            <a:ext cx="7608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B3FB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POSTED 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78529" y="1843912"/>
                            <a:ext cx="11137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B22B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65397" y="1843912"/>
                            <a:ext cx="7286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428D7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123309" y="18439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E8A66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52265" y="1815337"/>
                            <a:ext cx="9858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13B72" w14:textId="4BBA3B0C" w:rsidR="00FA3458" w:rsidRDefault="005F491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Eric Hamm</w:t>
                              </w:r>
                              <w:r w:rsidR="00B96F65"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897505" y="1814987"/>
                            <a:ext cx="8450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8A6E0" w14:textId="2A94396F" w:rsidR="00FA3458" w:rsidRDefault="00A8342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Assessor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248402" y="18439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85B9F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4793" y="2275967"/>
                            <a:ext cx="864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DE3D9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Minutes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43966" y="2275967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A0E05" w14:textId="51C025EC" w:rsidR="00FA3458" w:rsidRDefault="005B219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15594" y="227596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AADA3" w14:textId="66EF50C5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58266" y="2275967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83E15" w14:textId="367F27BC" w:rsidR="00FA3458" w:rsidRDefault="005B219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99998" y="227596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D7FBF" w14:textId="50C0832F" w:rsidR="00FA3458" w:rsidRDefault="00FA3458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42670" y="2275967"/>
                            <a:ext cx="37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186CC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24610" y="22759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B5304" w14:textId="77777777" w:rsidR="00FA3458" w:rsidRDefault="006D7A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1654683" y="1075689"/>
                            <a:ext cx="4263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90">
                                <a:moveTo>
                                  <a:pt x="0" y="0"/>
                                </a:moveTo>
                                <a:lnTo>
                                  <a:pt x="42633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19303" y="1377949"/>
                            <a:ext cx="313245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 h="34290">
                                <a:moveTo>
                                  <a:pt x="0" y="34290"/>
                                </a:moveTo>
                                <a:lnTo>
                                  <a:pt x="31324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50258" y="1377949"/>
                            <a:ext cx="154559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90" h="20955">
                                <a:moveTo>
                                  <a:pt x="0" y="20955"/>
                                </a:moveTo>
                                <a:lnTo>
                                  <a:pt x="15455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21258" y="165925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10513" y="1959610"/>
                            <a:ext cx="191325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255" h="3175">
                                <a:moveTo>
                                  <a:pt x="0" y="3175"/>
                                </a:moveTo>
                                <a:lnTo>
                                  <a:pt x="19132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44518" y="1940560"/>
                            <a:ext cx="198056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65" h="19050">
                                <a:moveTo>
                                  <a:pt x="0" y="19050"/>
                                </a:moveTo>
                                <a:lnTo>
                                  <a:pt x="198056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FAD86" id="Group 1290" o:spid="_x0000_s1026" style="width:484.2pt;height:243.15pt;mso-position-horizontal-relative:char;mso-position-vertical-relative:line" coordsize="62255,2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">
                <v:rect id="Rectangle 7" o:spid="_x0000_s1027" style="position:absolute;left:246;top:12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8F388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81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2" o:spid="_x0000_s1029" style="position:absolute;left:60;width:62103;height:91;visibility:visible;mso-wrap-style:square;v-text-anchor:top" coordsize="621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" path="m,l6210300,r,9144l,9144,,e" fillcolor="black" stroked="f" strokeweight="0">
                  <v:stroke miterlimit="83231f" joinstyle="miter"/>
                  <v:path arrowok="t" textboxrect="0,0,6210300,9144"/>
                </v:shape>
                <v:shape id="Shape 1583" o:spid="_x0000_s1030" style="position:absolute;left:621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4" o:spid="_x0000_s1031" style="position:absolute;top:212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5" o:spid="_x0000_s1032" style="position:absolute;left:60;top:21247;width:62103;height:91;visibility:visible;mso-wrap-style:square;v-text-anchor:top" coordsize="621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" path="m,l6210300,r,9144l,9144,,e" fillcolor="black" stroked="f" strokeweight="0">
                  <v:stroke miterlimit="83231f" joinstyle="miter"/>
                  <v:path arrowok="t" textboxrect="0,0,6210300,9144"/>
                </v:shape>
                <v:shape id="Shape 1586" o:spid="_x0000_s1033" style="position:absolute;left:62163;top:212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87" o:spid="_x0000_s1034" style="position:absolute;top:60;width:91;height:21187;visibility:visible;mso-wrap-style:square;v-text-anchor:top" coordsize="9144,21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" path="m,l9144,r,2118614l,2118614,,e" fillcolor="black" stroked="f" strokeweight="0">
                  <v:stroke miterlimit="83231f" joinstyle="miter"/>
                  <v:path arrowok="t" textboxrect="0,0,9144,2118614"/>
                </v:shape>
                <v:shape id="Shape 1588" o:spid="_x0000_s1035" style="position:absolute;left:62163;top:60;width:92;height:21187;visibility:visible;mso-wrap-style:square;v-text-anchor:top" coordsize="9144,21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" path="m,l9144,r,2118614l,2118614,,e" fillcolor="black" stroked="f" strokeweight="0">
                  <v:stroke miterlimit="83231f" joinstyle="miter"/>
                  <v:path arrowok="t" textboxrect="0,0,9144,2118614"/>
                </v:shape>
                <v:rect id="Rectangle 24" o:spid="_x0000_s1036" style="position:absolute;left:21982;top:2048;width:22955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8D78190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7"/>
                          </w:rPr>
                          <w:t>TOWN OF NEW SALEM</w:t>
                        </w:r>
                      </w:p>
                    </w:txbxContent>
                  </v:textbox>
                </v:rect>
                <v:rect id="Rectangle 25" o:spid="_x0000_s1037" style="position:absolute;left:39358;top:2048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192B84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8" style="position:absolute;left:17303;top:4006;width:657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543415E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Notice of </w:t>
                        </w:r>
                      </w:p>
                    </w:txbxContent>
                  </v:textbox>
                </v:rect>
                <v:rect id="Rectangle 27" o:spid="_x0000_s1039" style="position:absolute;left:22302;top:4006;width:287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59D9881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Meetings of Town Boards and Committees</w:t>
                        </w:r>
                      </w:p>
                    </w:txbxContent>
                  </v:textbox>
                </v:rect>
                <v:rect id="Rectangle 28" o:spid="_x0000_s1040" style="position:absolute;left:44037;top:400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6225EC1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1" style="position:absolute;left:13596;top:5439;width:401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D5A1432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As required by the Open Meeting Law/M.G.L. Ch. 30A Sec. 18</w:t>
                        </w:r>
                      </w:p>
                    </w:txbxContent>
                  </v:textbox>
                </v:rect>
                <v:rect id="Rectangle 30" o:spid="_x0000_s1042" style="position:absolute;left:43884;top:5439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D1BB9C2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43" style="position:absolute;left:44281;top:5439;width:158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1AE2D5E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32" o:spid="_x0000_s1044" style="position:absolute;left:45500;top:543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54F4018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5" style="position:absolute;left:947;top:9798;width:1710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F7AFE5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BOARD OR COMMITTEE:</w:t>
                        </w:r>
                      </w:p>
                    </w:txbxContent>
                  </v:textbox>
                </v:rect>
                <v:rect id="Rectangle 34" o:spid="_x0000_s1046" style="position:absolute;left:13916;top:9798;width:351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E3EB20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5" o:spid="_x0000_s1047" style="position:absolute;left:16648;top:9512;width:172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F670440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Board of Assessors</w:t>
                        </w:r>
                      </w:p>
                    </w:txbxContent>
                  </v:textbox>
                </v:rect>
                <v:rect id="Rectangle 36" o:spid="_x0000_s1048" style="position:absolute;left:29754;top:979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B4EB87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9" style="position:absolute;left:947;top:12724;width:327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E83E9D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38" o:spid="_x0000_s1050" style="position:absolute;left:3401;top:1272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968B19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6280;top:12435;width:16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6425DF9" w14:textId="70500A35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3" o:spid="_x0000_s1052" style="position:absolute;left:5496;top:12433;width:118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B059FA3" w14:textId="1474D3D7" w:rsidR="00FA3458" w:rsidRDefault="005B219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7-5</w:t>
                        </w:r>
                        <w:r w:rsidR="00B96F65"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- </w:t>
                        </w:r>
                        <w:r w:rsidR="006D7A0D">
                          <w:rPr>
                            <w:rFonts w:ascii="Calibri" w:eastAsia="Calibri" w:hAnsi="Calibri" w:cs="Calibri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44" o:spid="_x0000_s1053" style="position:absolute;left:11798;top:1272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E721273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37895;top:12562;width:414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76694F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TIME:</w:t>
                        </w:r>
                      </w:p>
                    </w:txbxContent>
                  </v:textbox>
                </v:rect>
                <v:rect id="Rectangle 46" o:spid="_x0000_s1055" style="position:absolute;left:41019;top:12562;width:27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6BA0C1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7" o:spid="_x0000_s1056" style="position:absolute;left:43077;top:1222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6EB99F1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7" style="position:absolute;left:43451;top:12218;width:34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1106898" w14:textId="54886829" w:rsidR="00FA3458" w:rsidRDefault="005B2190">
                        <w:pPr>
                          <w:spacing w:after="160"/>
                          <w:ind w:left="0" w:firstLine="0"/>
                        </w:pPr>
                        <w:r>
                          <w:t>10:00</w:t>
                        </w:r>
                      </w:p>
                    </w:txbxContent>
                  </v:textbox>
                </v:rect>
                <v:rect id="Rectangle 49" o:spid="_x0000_s1058" style="position:absolute;left:44220;top:12223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B73776A" w14:textId="167F32DF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0" o:spid="_x0000_s1059" style="position:absolute;left:44662;top:12223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E51DEDD" w14:textId="1AEAF5AC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198" o:spid="_x0000_s1060" style="position:absolute;left:46201;top:122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yV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c+UZG0PkvAAAA//8DAFBLAQItABQABgAIAAAAIQDb4fbL7gAAAIUBAAATAAAAAAAA&#10;AAAAAAAAAAAAAABbQ29udGVudF9UeXBlc10ueG1sUEsBAi0AFAAGAAgAAAAhAFr0LFu/AAAAFQEA&#10;AAsAAAAAAAAAAAAAAAAAHwEAAF9yZWxzLy5yZWxzUEsBAi0AFAAGAAgAAAAhAMk2PJXHAAAA3QAA&#10;AA8AAAAAAAAAAAAAAAAABwIAAGRycy9kb3ducmV2LnhtbFBLBQYAAAAAAwADALcAAAD7AgAAAAA=&#10;" filled="f" stroked="f">
                  <v:textbox inset="0,0,0,0">
                    <w:txbxContent>
                      <w:p w14:paraId="1D84AB7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1" style="position:absolute;left:47420;top:12218;width:32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E2CF623" w14:textId="2F9A2376" w:rsidR="00FA3458" w:rsidRDefault="005B219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AM</w:t>
                        </w:r>
                      </w:p>
                    </w:txbxContent>
                  </v:textbox>
                </v:rect>
                <v:rect id="Rectangle 53" o:spid="_x0000_s1062" style="position:absolute;left:48811;top:1272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CF959B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3" style="position:absolute;left:1024;top:14994;width:63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0C5888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55" o:spid="_x0000_s1064" style="position:absolute;left:1557;top:14994;width:661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E56073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OCATION:</w:t>
                        </w:r>
                      </w:p>
                    </w:txbxContent>
                  </v:textbox>
                </v:rect>
                <v:rect id="Rectangle 56" o:spid="_x0000_s1065" style="position:absolute;left:6586;top:14994;width:115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AACE384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7" o:spid="_x0000_s1066" style="position:absolute;left:7485;top:14709;width:310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FC55AFA" w14:textId="274C3CDA" w:rsidR="00FA3458" w:rsidRDefault="005B219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BOA Office</w:t>
                        </w:r>
                      </w:p>
                    </w:txbxContent>
                  </v:textbox>
                </v:rect>
                <v:rect id="Rectangle 58" o:spid="_x0000_s1067" style="position:absolute;left:22332;top:1499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330D6D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8" style="position:absolute;left:947;top:18576;width:1239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D81BFF6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DATE OF POSTING</w:t>
                        </w:r>
                      </w:p>
                    </w:txbxContent>
                  </v:textbox>
                </v:rect>
                <v:rect id="Rectangle 60" o:spid="_x0000_s1069" style="position:absolute;left:10335;top:18576;width:504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71DEBBA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61" o:spid="_x0000_s1070" style="position:absolute;left:14206;top:18290;width:10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39445C3" w14:textId="28173113" w:rsidR="00FA3458" w:rsidRDefault="00CD113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62" o:spid="_x0000_s1071" style="position:absolute;left:15044;top:18290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6B65B92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3" o:spid="_x0000_s1072" style="position:absolute;left:15577;top:18290;width:21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5C81C51" w14:textId="0C93AA3D" w:rsidR="00FA3458" w:rsidRDefault="005B219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29</w:t>
                        </w:r>
                      </w:p>
                    </w:txbxContent>
                  </v:textbox>
                </v:rect>
                <v:rect id="Rectangle 64" o:spid="_x0000_s1073" style="position:absolute;left:17258;top:18290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9FA9CF5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5" o:spid="_x0000_s1074" style="position:absolute;left:17791;top:18290;width:43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831089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66" o:spid="_x0000_s1075" style="position:absolute;left:21128;top:18290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5B67A70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6" style="position:absolute;left:34024;top:18439;width:76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3FB3FB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POSTED BY:</w:t>
                        </w:r>
                      </w:p>
                    </w:txbxContent>
                  </v:textbox>
                </v:rect>
                <v:rect id="Rectangle 68" o:spid="_x0000_s1077" style="position:absolute;left:39785;top:18439;width:11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47B22B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9" o:spid="_x0000_s1078" style="position:absolute;left:40653;top:18439;width:72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F8428D7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" o:spid="_x0000_s1079" style="position:absolute;left:41233;top:1843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09E8A66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0" style="position:absolute;left:41522;top:18153;width:98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2313B72" w14:textId="4BBA3B0C" w:rsidR="00FA3458" w:rsidRDefault="005F491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Eric Hamm</w:t>
                        </w:r>
                        <w:r w:rsidR="00B96F65">
                          <w:rPr>
                            <w:rFonts w:ascii="Calibri" w:eastAsia="Calibri" w:hAnsi="Calibri" w:cs="Calibri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72" o:spid="_x0000_s1081" style="position:absolute;left:48975;top:18149;width:845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DE8A6E0" w14:textId="2A94396F" w:rsidR="00FA3458" w:rsidRDefault="00A8342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Assessor</w:t>
                        </w:r>
                      </w:p>
                    </w:txbxContent>
                  </v:textbox>
                </v:rect>
                <v:rect id="Rectangle 73" o:spid="_x0000_s1082" style="position:absolute;left:52484;top:1843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7D85B9F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3" style="position:absolute;left:947;top:22759;width:86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09DE3D9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Minutes of </w:t>
                        </w:r>
                      </w:p>
                    </w:txbxContent>
                  </v:textbox>
                </v:rect>
                <v:rect id="Rectangle 75" o:spid="_x0000_s1084" style="position:absolute;left:7439;top:22759;width:9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6AA0E05" w14:textId="51C025EC" w:rsidR="00FA3458" w:rsidRDefault="005B219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6</w:t>
                        </w:r>
                      </w:p>
                    </w:txbxContent>
                  </v:textbox>
                </v:rect>
                <v:rect id="Rectangle 76" o:spid="_x0000_s1085" style="position:absolute;left:8155;top:22759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B3AADA3" w14:textId="66EF50C5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7" o:spid="_x0000_s1086" style="position:absolute;left:8582;top:22759;width:18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7083E15" w14:textId="367F27BC" w:rsidR="00FA3458" w:rsidRDefault="005B219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28</w:t>
                        </w:r>
                      </w:p>
                    </w:txbxContent>
                  </v:textbox>
                </v:rect>
                <v:rect id="Rectangle 78" o:spid="_x0000_s1087" style="position:absolute;left:9999;top:22759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FAD7FBF" w14:textId="50C0832F" w:rsidR="00FA3458" w:rsidRDefault="00FA3458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9" o:spid="_x0000_s1088" style="position:absolute;left:10426;top:22759;width:37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60186CC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2022</w:t>
                        </w:r>
                      </w:p>
                    </w:txbxContent>
                  </v:textbox>
                </v:rect>
                <v:rect id="Rectangle 80" o:spid="_x0000_s1089" style="position:absolute;left:13246;top:227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CCB5304" w14:textId="77777777" w:rsidR="00FA3458" w:rsidRDefault="006D7A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" o:spid="_x0000_s1090" style="position:absolute;left:16546;top:10756;width:42634;height:0;visibility:visible;mso-wrap-style:square;v-text-anchor:top" coordsize="4263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" path="m,l4263390,e" filled="f" strokeweight=".5pt">
                  <v:path arrowok="t" textboxrect="0,0,4263390,0"/>
                </v:shape>
                <v:shape id="Shape 155" o:spid="_x0000_s1091" style="position:absolute;left:5193;top:13779;width:31324;height:343;visibility:visible;mso-wrap-style:square;v-text-anchor:top" coordsize="313245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" path="m,34290l3132455,e" filled="f" strokeweight=".5pt">
                  <v:path arrowok="t" textboxrect="0,0,3132455,34290"/>
                </v:shape>
                <v:shape id="Shape 156" o:spid="_x0000_s1092" style="position:absolute;left:43502;top:13779;width:15456;height:210;visibility:visible;mso-wrap-style:square;v-text-anchor:top" coordsize="154559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" path="m,20955l1545590,e" filled="f" strokeweight=".5pt">
                  <v:path arrowok="t" textboxrect="0,0,1545590,20955"/>
                </v:shape>
                <v:shape id="Shape 157" o:spid="_x0000_s1093" style="position:absolute;left:9212;top:16592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" path="m,l4343400,e" filled="f" strokeweight=".14pt">
                  <v:path arrowok="t" textboxrect="0,0,4343400,0"/>
                </v:shape>
                <v:shape id="Shape 158" o:spid="_x0000_s1094" style="position:absolute;left:13105;top:19596;width:19132;height:31;visibility:visible;mso-wrap-style:square;v-text-anchor:top" coordsize="191325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" path="m,3175l1913255,e" filled="f" strokeweight=".5pt">
                  <v:path arrowok="t" textboxrect="0,0,1913255,3175"/>
                </v:shape>
                <v:shape id="Shape 159" o:spid="_x0000_s1095" style="position:absolute;left:41445;top:19405;width:19805;height:191;visibility:visible;mso-wrap-style:square;v-text-anchor:top" coordsize="198056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" path="m,19050l1980565,e" filled="f" strokeweight=".25pt">
                  <v:path arrowok="t" textboxrect="0,0,1980565,19050"/>
                </v:shape>
                <w10:anchorlock/>
              </v:group>
            </w:pict>
          </mc:Fallback>
        </mc:AlternateContent>
      </w:r>
    </w:p>
    <w:p w14:paraId="6FCC04FC" w14:textId="213664D1" w:rsidR="0086456E" w:rsidRDefault="005B2190">
      <w:pPr>
        <w:spacing w:after="0"/>
        <w:ind w:left="528" w:firstLine="0"/>
      </w:pPr>
      <w:r>
        <w:t>Chair transition</w:t>
      </w:r>
    </w:p>
    <w:p w14:paraId="3EC6635E" w14:textId="5BDEE4E3" w:rsidR="004C34ED" w:rsidRDefault="004C34ED">
      <w:pPr>
        <w:spacing w:after="0"/>
        <w:ind w:left="528" w:firstLine="0"/>
      </w:pPr>
    </w:p>
    <w:p w14:paraId="10FFCD35" w14:textId="0BFBD040" w:rsidR="004C34ED" w:rsidRDefault="004C34ED">
      <w:pPr>
        <w:spacing w:after="0"/>
        <w:ind w:left="528" w:firstLine="0"/>
      </w:pPr>
      <w:r>
        <w:t>Any new or unfinished business</w:t>
      </w:r>
    </w:p>
    <w:p w14:paraId="63F996B2" w14:textId="77777777" w:rsidR="002544C0" w:rsidRDefault="002544C0">
      <w:pPr>
        <w:spacing w:after="0"/>
        <w:ind w:left="528" w:firstLine="0"/>
      </w:pPr>
    </w:p>
    <w:p w14:paraId="7A780330" w14:textId="77777777" w:rsidR="006D7A0D" w:rsidRDefault="006D7A0D" w:rsidP="00B4788F">
      <w:pPr>
        <w:ind w:left="523"/>
      </w:pPr>
      <w:r>
        <w:t>Eric Hamm</w:t>
      </w:r>
      <w:r w:rsidR="00B4788F">
        <w:t xml:space="preserve">     </w:t>
      </w:r>
    </w:p>
    <w:tbl>
      <w:tblPr>
        <w:tblW w:w="11760" w:type="dxa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1760"/>
      </w:tblGrid>
      <w:tr w:rsidR="002544C0" w:rsidRPr="002544C0" w14:paraId="15601976" w14:textId="77777777" w:rsidTr="004E101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A24EB35" w14:textId="10054F2E" w:rsidR="002544C0" w:rsidRPr="002544C0" w:rsidRDefault="002544C0" w:rsidP="0086456E">
            <w:pPr>
              <w:spacing w:after="0" w:line="240" w:lineRule="auto"/>
              <w:ind w:left="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4841F6A3" w14:textId="7B42B36F" w:rsidR="00FA3458" w:rsidRDefault="00FA3458" w:rsidP="002544C0">
      <w:pPr>
        <w:ind w:left="0" w:firstLine="0"/>
      </w:pPr>
    </w:p>
    <w:sectPr w:rsidR="00FA3458">
      <w:pgSz w:w="12240" w:h="15840"/>
      <w:pgMar w:top="1272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58"/>
    <w:rsid w:val="002544C0"/>
    <w:rsid w:val="004C34ED"/>
    <w:rsid w:val="004E1011"/>
    <w:rsid w:val="00557B8D"/>
    <w:rsid w:val="005B2190"/>
    <w:rsid w:val="005F4915"/>
    <w:rsid w:val="006D7A0D"/>
    <w:rsid w:val="0086456E"/>
    <w:rsid w:val="00966B5F"/>
    <w:rsid w:val="00A476DB"/>
    <w:rsid w:val="00A8342B"/>
    <w:rsid w:val="00AF1B61"/>
    <w:rsid w:val="00B4174F"/>
    <w:rsid w:val="00B4788F"/>
    <w:rsid w:val="00B96F65"/>
    <w:rsid w:val="00CD1134"/>
    <w:rsid w:val="00F51D54"/>
    <w:rsid w:val="00FA3458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AA5C"/>
  <w15:docId w15:val="{D688309F-F8FF-46E9-9661-810423F4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538" w:hanging="10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2544C0"/>
    <w:pPr>
      <w:spacing w:before="100" w:beforeAutospacing="1" w:after="100" w:afterAutospacing="1" w:line="240" w:lineRule="auto"/>
      <w:ind w:left="0" w:firstLine="0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4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4C0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notranslate">
    <w:name w:val="notranslate"/>
    <w:basedOn w:val="DefaultParagraphFont"/>
    <w:rsid w:val="002544C0"/>
  </w:style>
  <w:style w:type="character" w:styleId="Hyperlink">
    <w:name w:val="Hyperlink"/>
    <w:basedOn w:val="DefaultParagraphFont"/>
    <w:uiPriority w:val="99"/>
    <w:semiHidden/>
    <w:unhideWhenUsed/>
    <w:rsid w:val="0025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01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Gabriele Voelker</cp:lastModifiedBy>
  <cp:revision>3</cp:revision>
  <dcterms:created xsi:type="dcterms:W3CDTF">2022-06-29T14:44:00Z</dcterms:created>
  <dcterms:modified xsi:type="dcterms:W3CDTF">2022-06-29T14:45:00Z</dcterms:modified>
</cp:coreProperties>
</file>