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514D5" w14:textId="77777777" w:rsidR="00FA3458" w:rsidRDefault="006D7A0D">
      <w:pPr>
        <w:spacing w:after="44"/>
        <w:ind w:left="379" w:right="-98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59FAD86" wp14:editId="34FAF438">
                <wp:extent cx="6149176" cy="3087965"/>
                <wp:effectExtent l="0" t="0" r="4445" b="0"/>
                <wp:docPr id="1290" name="Group 1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9176" cy="3087965"/>
                          <a:chOff x="0" y="0"/>
                          <a:chExt cx="6225540" cy="2465904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24689" y="12234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8F3883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1" name="Shape 1581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2" name="Shape 1582"/>
                        <wps:cNvSpPr/>
                        <wps:spPr>
                          <a:xfrm>
                            <a:off x="6096" y="0"/>
                            <a:ext cx="62103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0300" h="9144">
                                <a:moveTo>
                                  <a:pt x="0" y="0"/>
                                </a:moveTo>
                                <a:lnTo>
                                  <a:pt x="6210300" y="0"/>
                                </a:lnTo>
                                <a:lnTo>
                                  <a:pt x="62103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3" name="Shape 1583"/>
                        <wps:cNvSpPr/>
                        <wps:spPr>
                          <a:xfrm>
                            <a:off x="62163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4" name="Shape 1584"/>
                        <wps:cNvSpPr/>
                        <wps:spPr>
                          <a:xfrm>
                            <a:off x="0" y="212471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5" name="Shape 1585"/>
                        <wps:cNvSpPr/>
                        <wps:spPr>
                          <a:xfrm>
                            <a:off x="6096" y="2124710"/>
                            <a:ext cx="62103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0300" h="9144">
                                <a:moveTo>
                                  <a:pt x="0" y="0"/>
                                </a:moveTo>
                                <a:lnTo>
                                  <a:pt x="6210300" y="0"/>
                                </a:lnTo>
                                <a:lnTo>
                                  <a:pt x="62103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6" name="Shape 1586"/>
                        <wps:cNvSpPr/>
                        <wps:spPr>
                          <a:xfrm>
                            <a:off x="6216396" y="212471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7" name="Shape 1587"/>
                        <wps:cNvSpPr/>
                        <wps:spPr>
                          <a:xfrm>
                            <a:off x="0" y="6096"/>
                            <a:ext cx="9144" cy="2118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1861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18614"/>
                                </a:lnTo>
                                <a:lnTo>
                                  <a:pt x="0" y="21186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8" name="Shape 1588"/>
                        <wps:cNvSpPr/>
                        <wps:spPr>
                          <a:xfrm>
                            <a:off x="6216396" y="6096"/>
                            <a:ext cx="9144" cy="2118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1861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18614"/>
                                </a:lnTo>
                                <a:lnTo>
                                  <a:pt x="0" y="21186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198243" y="204851"/>
                            <a:ext cx="2295459" cy="233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D78190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7"/>
                                </w:rPr>
                                <w:t>TOWN OF NEW SALEM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935857" y="204851"/>
                            <a:ext cx="51764" cy="233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92B84A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730375" y="400685"/>
                            <a:ext cx="65748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43415E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 xml:space="preserve">Notice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230247" y="400685"/>
                            <a:ext cx="287741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9D9881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>Meetings of Town Boards and Committees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403725" y="40068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225EC1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359662" y="543940"/>
                            <a:ext cx="401436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5A1432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>As required by the Open Meeting Law/M.G.L. Ch. 30A Sec. 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388485" y="543940"/>
                            <a:ext cx="4651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1BB9C2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428109" y="543940"/>
                            <a:ext cx="15815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AE2D5E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550029" y="54394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4F4018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94793" y="979805"/>
                            <a:ext cx="171006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7AFE5F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>BOARD OR COMMITTEE: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391666" y="979805"/>
                            <a:ext cx="35146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3EB20A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664843" y="951230"/>
                            <a:ext cx="172774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670440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>Board of Assessors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975483" y="97980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4EB873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94793" y="1272412"/>
                            <a:ext cx="32760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83E9DC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40157" y="1272412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68B19F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628092" y="1243597"/>
                            <a:ext cx="16265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425DF9" w14:textId="70500A35" w:rsidR="00FA3458" w:rsidRDefault="00FA3458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49625" y="1243358"/>
                            <a:ext cx="118616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059FA3" w14:textId="1C5520B9" w:rsidR="00FA3458" w:rsidRDefault="00F51D5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6 </w:t>
                              </w:r>
                              <w:r w:rsidR="00B96F65"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– 28 - </w:t>
                              </w:r>
                              <w:r w:rsidR="006D7A0D"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179830" y="1272412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721273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789553" y="1256296"/>
                            <a:ext cx="414708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6694F5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TIME: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4101973" y="1256296"/>
                            <a:ext cx="269986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BA0C15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307713" y="122234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EB99F1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4345813" y="122234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106898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4422013" y="1222349"/>
                            <a:ext cx="5631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73776A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466209" y="122234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51DEDD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7" name="Rectangle 1197"/>
                        <wps:cNvSpPr/>
                        <wps:spPr>
                          <a:xfrm>
                            <a:off x="4542409" y="122234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EC9ED3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8" name="Rectangle 1198"/>
                        <wps:cNvSpPr/>
                        <wps:spPr>
                          <a:xfrm>
                            <a:off x="4620133" y="122234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84AB7C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658614" y="1222349"/>
                            <a:ext cx="29373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2CF623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4881118" y="1272412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F959B7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02413" y="1499488"/>
                            <a:ext cx="6384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C58885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55753" y="1499488"/>
                            <a:ext cx="66189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56073F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>OCATION: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658622" y="1499488"/>
                            <a:ext cx="11543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ACE384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748538" y="1470913"/>
                            <a:ext cx="310395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C55AFA" w14:textId="1636F270" w:rsidR="00FA3458" w:rsidRDefault="002544C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>Z</w:t>
                              </w:r>
                              <w:r w:rsidR="006D7A0D"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>oom conference call*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233295" y="149948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30D6DA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94793" y="1857629"/>
                            <a:ext cx="123925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81BFF6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>DATE OF POSTING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033526" y="1857629"/>
                            <a:ext cx="50485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1DEBBA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 xml:space="preserve">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420622" y="1829054"/>
                            <a:ext cx="1027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9445C3" w14:textId="28173113" w:rsidR="00FA3458" w:rsidRDefault="00CD113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504442" y="1829054"/>
                            <a:ext cx="620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B65B92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557782" y="1829054"/>
                            <a:ext cx="21424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C81C51" w14:textId="149BB0F0" w:rsidR="00FA3458" w:rsidRDefault="00CD113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725803" y="1829054"/>
                            <a:ext cx="620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FA9CF5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779143" y="1829054"/>
                            <a:ext cx="43720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31089C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112899" y="182905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B67A70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3402457" y="1843912"/>
                            <a:ext cx="76085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FB3FB7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>POSTED BY: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978529" y="1843912"/>
                            <a:ext cx="11137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7B22B7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4065397" y="1843912"/>
                            <a:ext cx="7286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8428D7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4123309" y="1843912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9E8A66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4152265" y="1815337"/>
                            <a:ext cx="98589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313B72" w14:textId="4BBA3B0C" w:rsidR="00FA3458" w:rsidRDefault="005F491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>Eric Hamm</w:t>
                              </w:r>
                              <w:r w:rsidR="00B96F65"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4897505" y="1814987"/>
                            <a:ext cx="84507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E8A6E0" w14:textId="2A94396F" w:rsidR="00FA3458" w:rsidRDefault="00A8342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>Assessor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5248402" y="1843912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D85B9F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94793" y="2275967"/>
                            <a:ext cx="86487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9DE3D9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Minutes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743966" y="2275967"/>
                            <a:ext cx="945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AA0E05" w14:textId="16720214" w:rsidR="00FA3458" w:rsidRDefault="00B4174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5</w:t>
                              </w:r>
                              <w:r w:rsidR="006D7A0D">
                                <w:rPr>
                                  <w:rFonts w:ascii="Calibri" w:eastAsia="Calibri" w:hAnsi="Calibri" w:cs="Calibri"/>
                                </w:rPr>
                                <w:t>4</w:t>
                              </w:r>
                              <w:r>
                                <w:rPr>
                                  <w:rFonts w:ascii="Calibri" w:eastAsia="Calibri" w:hAnsi="Calibri" w:cs="Calibri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815594" y="2275967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3AADA3" w14:textId="66EF50C5" w:rsidR="00FA3458" w:rsidRDefault="00FA3458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858266" y="2275967"/>
                            <a:ext cx="18778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083E15" w14:textId="2EC67476" w:rsidR="00FA3458" w:rsidRDefault="00B4174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31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999998" y="2275967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AD7FBF" w14:textId="50C0832F" w:rsidR="00FA3458" w:rsidRDefault="00FA3458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042670" y="2275967"/>
                            <a:ext cx="37612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0186CC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324610" y="227596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CB5304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Shape 154"/>
                        <wps:cNvSpPr/>
                        <wps:spPr>
                          <a:xfrm>
                            <a:off x="1654683" y="1075689"/>
                            <a:ext cx="42633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3390">
                                <a:moveTo>
                                  <a:pt x="0" y="0"/>
                                </a:moveTo>
                                <a:lnTo>
                                  <a:pt x="426339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519303" y="1377949"/>
                            <a:ext cx="3132455" cy="3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2455" h="34290">
                                <a:moveTo>
                                  <a:pt x="0" y="34290"/>
                                </a:moveTo>
                                <a:lnTo>
                                  <a:pt x="313245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4350258" y="1377949"/>
                            <a:ext cx="1545590" cy="20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5590" h="20955">
                                <a:moveTo>
                                  <a:pt x="0" y="20955"/>
                                </a:moveTo>
                                <a:lnTo>
                                  <a:pt x="154559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921258" y="1659255"/>
                            <a:ext cx="434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0">
                                <a:moveTo>
                                  <a:pt x="0" y="0"/>
                                </a:moveTo>
                                <a:lnTo>
                                  <a:pt x="434340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1310513" y="1959610"/>
                            <a:ext cx="191325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3255" h="3175">
                                <a:moveTo>
                                  <a:pt x="0" y="3175"/>
                                </a:moveTo>
                                <a:lnTo>
                                  <a:pt x="191325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4144518" y="1940560"/>
                            <a:ext cx="198056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0565" h="19050">
                                <a:moveTo>
                                  <a:pt x="0" y="19050"/>
                                </a:moveTo>
                                <a:lnTo>
                                  <a:pt x="1980565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9FAD86" id="Group 1290" o:spid="_x0000_s1026" style="width:484.2pt;height:243.15pt;mso-position-horizontal-relative:char;mso-position-vertical-relative:line" coordsize="62255,24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">
                <v:rect id="Rectangle 7" o:spid="_x0000_s1027" style="position:absolute;left:246;top:122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558F3883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581" o:spid="_x0000_s1028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82" o:spid="_x0000_s1029" style="position:absolute;left:60;width:62103;height:91;visibility:visible;mso-wrap-style:square;v-text-anchor:top" coordsize="62103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" path="m,l6210300,r,9144l,9144,,e" fillcolor="black" stroked="f" strokeweight="0">
                  <v:stroke miterlimit="83231f" joinstyle="miter"/>
                  <v:path arrowok="t" textboxrect="0,0,6210300,9144"/>
                </v:shape>
                <v:shape id="Shape 1583" o:spid="_x0000_s1030" style="position:absolute;left:6216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84" o:spid="_x0000_s1031" style="position:absolute;top:2124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85" o:spid="_x0000_s1032" style="position:absolute;left:60;top:21247;width:62103;height:91;visibility:visible;mso-wrap-style:square;v-text-anchor:top" coordsize="62103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" path="m,l6210300,r,9144l,9144,,e" fillcolor="black" stroked="f" strokeweight="0">
                  <v:stroke miterlimit="83231f" joinstyle="miter"/>
                  <v:path arrowok="t" textboxrect="0,0,6210300,9144"/>
                </v:shape>
                <v:shape id="Shape 1586" o:spid="_x0000_s1033" style="position:absolute;left:62163;top:2124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87" o:spid="_x0000_s1034" style="position:absolute;top:60;width:91;height:21187;visibility:visible;mso-wrap-style:square;v-text-anchor:top" coordsize="9144,2118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" path="m,l9144,r,2118614l,2118614,,e" fillcolor="black" stroked="f" strokeweight="0">
                  <v:stroke miterlimit="83231f" joinstyle="miter"/>
                  <v:path arrowok="t" textboxrect="0,0,9144,2118614"/>
                </v:shape>
                <v:shape id="Shape 1588" o:spid="_x0000_s1035" style="position:absolute;left:62163;top:60;width:92;height:21187;visibility:visible;mso-wrap-style:square;v-text-anchor:top" coordsize="9144,2118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" path="m,l9144,r,2118614l,2118614,,e" fillcolor="black" stroked="f" strokeweight="0">
                  <v:stroke miterlimit="83231f" joinstyle="miter"/>
                  <v:path arrowok="t" textboxrect="0,0,9144,2118614"/>
                </v:shape>
                <v:rect id="Rectangle 24" o:spid="_x0000_s1036" style="position:absolute;left:21982;top:2048;width:22955;height:2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78D78190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7"/>
                          </w:rPr>
                          <w:t>TOWN OF NEW SALEM</w:t>
                        </w:r>
                      </w:p>
                    </w:txbxContent>
                  </v:textbox>
                </v:rect>
                <v:rect id="Rectangle 25" o:spid="_x0000_s1037" style="position:absolute;left:39358;top:2048;width:518;height:2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5192B84A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38" style="position:absolute;left:17303;top:4006;width:6575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2543415E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 xml:space="preserve">Notice of </w:t>
                        </w:r>
                      </w:p>
                    </w:txbxContent>
                  </v:textbox>
                </v:rect>
                <v:rect id="Rectangle 27" o:spid="_x0000_s1039" style="position:absolute;left:22302;top:4006;width:2877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559D9881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>Meetings of Town Boards and Committees</w:t>
                        </w:r>
                      </w:p>
                    </w:txbxContent>
                  </v:textbox>
                </v:rect>
                <v:rect id="Rectangle 28" o:spid="_x0000_s1040" style="position:absolute;left:44037;top:4006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36225EC1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1" style="position:absolute;left:13596;top:5439;width:401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2D5A1432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>As required by the Open Meeting Law/M.G.L. Ch. 30A Sec. 18</w:t>
                        </w:r>
                      </w:p>
                    </w:txbxContent>
                  </v:textbox>
                </v:rect>
                <v:rect id="Rectangle 30" o:spid="_x0000_s1042" style="position:absolute;left:43884;top:5439;width:466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7D1BB9C2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31" o:spid="_x0000_s1043" style="position:absolute;left:44281;top:5439;width:158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71AE2D5E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>25</w:t>
                        </w:r>
                      </w:p>
                    </w:txbxContent>
                  </v:textbox>
                </v:rect>
                <v:rect id="Rectangle 32" o:spid="_x0000_s1044" style="position:absolute;left:45500;top:5439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654F4018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45" style="position:absolute;left:947;top:9798;width:1710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2F7AFE5F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>BOARD OR COMMITTEE:</w:t>
                        </w:r>
                      </w:p>
                    </w:txbxContent>
                  </v:textbox>
                </v:rect>
                <v:rect id="Rectangle 34" o:spid="_x0000_s1046" style="position:absolute;left:13916;top:9798;width:3515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0E3EB20A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35" o:spid="_x0000_s1047" style="position:absolute;left:16648;top:9512;width:1727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4F670440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>Board of Assessors</w:t>
                        </w:r>
                      </w:p>
                    </w:txbxContent>
                  </v:textbox>
                </v:rect>
                <v:rect id="Rectangle 36" o:spid="_x0000_s1048" style="position:absolute;left:29754;top:9798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2B4EB873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49" style="position:absolute;left:947;top:12724;width:3276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4E83E9DC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>DATE</w:t>
                        </w:r>
                      </w:p>
                    </w:txbxContent>
                  </v:textbox>
                </v:rect>
                <v:rect id="Rectangle 38" o:spid="_x0000_s1050" style="position:absolute;left:3401;top:12724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2968B19F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51" style="position:absolute;left:6280;top:12435;width:162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36425DF9" w14:textId="70500A35" w:rsidR="00FA3458" w:rsidRDefault="00FA3458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43" o:spid="_x0000_s1052" style="position:absolute;left:5496;top:12433;width:1186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4B059FA3" w14:textId="1C5520B9" w:rsidR="00FA3458" w:rsidRDefault="00F51D54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6 </w:t>
                        </w:r>
                        <w:r w:rsidR="00B96F65"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– 28 - </w:t>
                        </w:r>
                        <w:r w:rsidR="006D7A0D">
                          <w:rPr>
                            <w:rFonts w:ascii="Calibri" w:eastAsia="Calibri" w:hAnsi="Calibri" w:cs="Calibri"/>
                            <w:sz w:val="24"/>
                          </w:rPr>
                          <w:t>2022</w:t>
                        </w:r>
                      </w:p>
                    </w:txbxContent>
                  </v:textbox>
                </v:rect>
                <v:rect id="Rectangle 44" o:spid="_x0000_s1053" style="position:absolute;left:11798;top:12724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2E721273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54" style="position:absolute;left:37895;top:12562;width:4147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076694F5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8"/>
                          </w:rPr>
                          <w:t>TIME:</w:t>
                        </w:r>
                      </w:p>
                    </w:txbxContent>
                  </v:textbox>
                </v:rect>
                <v:rect id="Rectangle 46" o:spid="_x0000_s1055" style="position:absolute;left:41019;top:12562;width:270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46BA0C15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47" o:spid="_x0000_s1056" style="position:absolute;left:43077;top:1222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26EB99F1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57" style="position:absolute;left:43458;top:12223;width:101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61106898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xbxContent>
                  </v:textbox>
                </v:rect>
                <v:rect id="Rectangle 49" o:spid="_x0000_s1058" style="position:absolute;left:44220;top:12223;width:56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2B73776A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50" o:spid="_x0000_s1059" style="position:absolute;left:44662;top:12223;width:101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5E51DEDD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xbxContent>
                  </v:textbox>
                </v:rect>
                <v:rect id="Rectangle 1197" o:spid="_x0000_s1060" style="position:absolute;left:45424;top:12223;width:101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" filled="f" stroked="f">
                  <v:textbox inset="0,0,0,0">
                    <w:txbxContent>
                      <w:p w14:paraId="71EC9ED3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xbxContent>
                  </v:textbox>
                </v:rect>
                <v:rect id="Rectangle 1198" o:spid="_x0000_s1061" style="position:absolute;left:46201;top:1222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" filled="f" stroked="f">
                  <v:textbox inset="0,0,0,0">
                    <w:txbxContent>
                      <w:p w14:paraId="1D84AB7C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62" style="position:absolute;left:46586;top:12223;width:293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4E2CF623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PM</w:t>
                        </w:r>
                      </w:p>
                    </w:txbxContent>
                  </v:textbox>
                </v:rect>
                <v:rect id="Rectangle 53" o:spid="_x0000_s1063" style="position:absolute;left:48811;top:12724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3CF959B7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64" style="position:absolute;left:1024;top:14994;width:638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50C58885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>L</w:t>
                        </w:r>
                      </w:p>
                    </w:txbxContent>
                  </v:textbox>
                </v:rect>
                <v:rect id="Rectangle 55" o:spid="_x0000_s1065" style="position:absolute;left:1557;top:14994;width:6619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0E56073F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>OCATION:</w:t>
                        </w:r>
                      </w:p>
                    </w:txbxContent>
                  </v:textbox>
                </v:rect>
                <v:rect id="Rectangle 56" o:spid="_x0000_s1066" style="position:absolute;left:6586;top:14994;width:115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3AACE384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57" o:spid="_x0000_s1067" style="position:absolute;left:7485;top:14709;width:3103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5FC55AFA" w14:textId="1636F270" w:rsidR="00FA3458" w:rsidRDefault="002544C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>Z</w:t>
                        </w:r>
                        <w:r w:rsidR="006D7A0D">
                          <w:rPr>
                            <w:rFonts w:ascii="Calibri" w:eastAsia="Calibri" w:hAnsi="Calibri" w:cs="Calibri"/>
                            <w:sz w:val="24"/>
                          </w:rPr>
                          <w:t>oom conference call*</w:t>
                        </w:r>
                      </w:p>
                    </w:txbxContent>
                  </v:textbox>
                </v:rect>
                <v:rect id="Rectangle 58" o:spid="_x0000_s1068" style="position:absolute;left:22332;top:14994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0330D6DA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69" style="position:absolute;left:947;top:18576;width:1239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6D81BFF6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>DATE OF POSTING</w:t>
                        </w:r>
                      </w:p>
                    </w:txbxContent>
                  </v:textbox>
                </v:rect>
                <v:rect id="Rectangle 60" o:spid="_x0000_s1070" style="position:absolute;left:10335;top:18576;width:504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271DEBBA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 xml:space="preserve">            </w:t>
                        </w:r>
                      </w:p>
                    </w:txbxContent>
                  </v:textbox>
                </v:rect>
                <v:rect id="Rectangle 61" o:spid="_x0000_s1071" style="position:absolute;left:14206;top:18290;width:102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239445C3" w14:textId="28173113" w:rsidR="00FA3458" w:rsidRDefault="00CD1134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>6</w:t>
                        </w:r>
                      </w:p>
                    </w:txbxContent>
                  </v:textbox>
                </v:rect>
                <v:rect id="Rectangle 62" o:spid="_x0000_s1072" style="position:absolute;left:15044;top:18290;width:620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16B65B92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63" o:spid="_x0000_s1073" style="position:absolute;left:15577;top:18290;width:2143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75C81C51" w14:textId="149BB0F0" w:rsidR="00FA3458" w:rsidRDefault="00CD1134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>24</w:t>
                        </w:r>
                      </w:p>
                    </w:txbxContent>
                  </v:textbox>
                </v:rect>
                <v:rect id="Rectangle 64" o:spid="_x0000_s1074" style="position:absolute;left:17258;top:18290;width:620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49FA9CF5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65" o:spid="_x0000_s1075" style="position:absolute;left:17791;top:18290;width:437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5831089C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>2022</w:t>
                        </w:r>
                      </w:p>
                    </w:txbxContent>
                  </v:textbox>
                </v:rect>
                <v:rect id="Rectangle 66" o:spid="_x0000_s1076" style="position:absolute;left:21128;top:18290;width:45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45B67A70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77" style="position:absolute;left:34024;top:18439;width:7609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53FB3FB7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>POSTED BY:</w:t>
                        </w:r>
                      </w:p>
                    </w:txbxContent>
                  </v:textbox>
                </v:rect>
                <v:rect id="Rectangle 68" o:spid="_x0000_s1078" style="position:absolute;left:39785;top:18439;width:111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647B22B7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69" o:spid="_x0000_s1079" style="position:absolute;left:40653;top:18439;width:729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1F8428D7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70" o:spid="_x0000_s1080" style="position:absolute;left:41233;top:18439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509E8A66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81" style="position:absolute;left:41522;top:18153;width:985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72313B72" w14:textId="4BBA3B0C" w:rsidR="00FA3458" w:rsidRDefault="005F4915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>Eric Hamm</w:t>
                        </w:r>
                        <w:r w:rsidR="00B96F65">
                          <w:rPr>
                            <w:rFonts w:ascii="Calibri" w:eastAsia="Calibri" w:hAnsi="Calibri" w:cs="Calibri"/>
                            <w:sz w:val="24"/>
                          </w:rPr>
                          <w:t>,</w:t>
                        </w:r>
                      </w:p>
                    </w:txbxContent>
                  </v:textbox>
                </v:rect>
                <v:rect id="Rectangle 72" o:spid="_x0000_s1082" style="position:absolute;left:48975;top:18149;width:8450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6DE8A6E0" w14:textId="2A94396F" w:rsidR="00FA3458" w:rsidRDefault="00A8342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>Assessor</w:t>
                        </w:r>
                      </w:p>
                    </w:txbxContent>
                  </v:textbox>
                </v:rect>
                <v:rect id="Rectangle 73" o:spid="_x0000_s1083" style="position:absolute;left:52484;top:18439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47D85B9F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84" style="position:absolute;left:947;top:22759;width:864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709DE3D9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Minutes of </w:t>
                        </w:r>
                      </w:p>
                    </w:txbxContent>
                  </v:textbox>
                </v:rect>
                <v:rect id="Rectangle 75" o:spid="_x0000_s1085" style="position:absolute;left:7439;top:22759;width:94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16AA0E05" w14:textId="16720214" w:rsidR="00FA3458" w:rsidRDefault="00B4174F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>5</w:t>
                        </w:r>
                        <w:r w:rsidR="006D7A0D">
                          <w:rPr>
                            <w:rFonts w:ascii="Calibri" w:eastAsia="Calibri" w:hAnsi="Calibri" w:cs="Calibri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5</w:t>
                        </w:r>
                      </w:p>
                    </w:txbxContent>
                  </v:textbox>
                </v:rect>
                <v:rect id="Rectangle 76" o:spid="_x0000_s1086" style="position:absolute;left:8155;top:22759;width:57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3B3AADA3" w14:textId="66EF50C5" w:rsidR="00FA3458" w:rsidRDefault="00FA3458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77" o:spid="_x0000_s1087" style="position:absolute;left:8582;top:22759;width:187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67083E15" w14:textId="2EC67476" w:rsidR="00FA3458" w:rsidRDefault="00B4174F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>31</w:t>
                        </w:r>
                      </w:p>
                    </w:txbxContent>
                  </v:textbox>
                </v:rect>
                <v:rect id="Rectangle 78" o:spid="_x0000_s1088" style="position:absolute;left:9999;top:22759;width:57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0FAD7FBF" w14:textId="50C0832F" w:rsidR="00FA3458" w:rsidRDefault="00FA3458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79" o:spid="_x0000_s1089" style="position:absolute;left:10426;top:22759;width:376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460186CC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>2022</w:t>
                        </w:r>
                      </w:p>
                    </w:txbxContent>
                  </v:textbox>
                </v:rect>
                <v:rect id="Rectangle 80" o:spid="_x0000_s1090" style="position:absolute;left:13246;top:2275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7CCB5304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4" o:spid="_x0000_s1091" style="position:absolute;left:16546;top:10756;width:42634;height:0;visibility:visible;mso-wrap-style:square;v-text-anchor:top" coordsize="42633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" path="m,l4263390,e" filled="f" strokeweight=".5pt">
                  <v:path arrowok="t" textboxrect="0,0,4263390,0"/>
                </v:shape>
                <v:shape id="Shape 155" o:spid="_x0000_s1092" style="position:absolute;left:5193;top:13779;width:31324;height:343;visibility:visible;mso-wrap-style:square;v-text-anchor:top" coordsize="313245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" path="m,34290l3132455,e" filled="f" strokeweight=".5pt">
                  <v:path arrowok="t" textboxrect="0,0,3132455,34290"/>
                </v:shape>
                <v:shape id="Shape 156" o:spid="_x0000_s1093" style="position:absolute;left:43502;top:13779;width:15456;height:210;visibility:visible;mso-wrap-style:square;v-text-anchor:top" coordsize="1545590,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" path="m,20955l1545590,e" filled="f" strokeweight=".5pt">
                  <v:path arrowok="t" textboxrect="0,0,1545590,20955"/>
                </v:shape>
                <v:shape id="Shape 157" o:spid="_x0000_s1094" style="position:absolute;left:9212;top:16592;width:43434;height:0;visibility:visible;mso-wrap-style:square;v-text-anchor:top" coordsize="434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" path="m,l4343400,e" filled="f" strokeweight=".14pt">
                  <v:path arrowok="t" textboxrect="0,0,4343400,0"/>
                </v:shape>
                <v:shape id="Shape 158" o:spid="_x0000_s1095" style="position:absolute;left:13105;top:19596;width:19132;height:31;visibility:visible;mso-wrap-style:square;v-text-anchor:top" coordsize="191325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" path="m,3175l1913255,e" filled="f" strokeweight=".5pt">
                  <v:path arrowok="t" textboxrect="0,0,1913255,3175"/>
                </v:shape>
                <v:shape id="Shape 159" o:spid="_x0000_s1096" style="position:absolute;left:41445;top:19405;width:19805;height:191;visibility:visible;mso-wrap-style:square;v-text-anchor:top" coordsize="198056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" path="m,19050l1980565,e" filled="f" strokeweight=".25pt">
                  <v:path arrowok="t" textboxrect="0,0,1980565,19050"/>
                </v:shape>
                <w10:anchorlock/>
              </v:group>
            </w:pict>
          </mc:Fallback>
        </mc:AlternateContent>
      </w:r>
    </w:p>
    <w:p w14:paraId="02A73978" w14:textId="799F7DC3" w:rsidR="00FA3458" w:rsidRDefault="00B96F65">
      <w:pPr>
        <w:spacing w:after="0"/>
        <w:ind w:left="528" w:firstLine="0"/>
      </w:pPr>
      <w:r>
        <w:t>RRG Changes</w:t>
      </w:r>
    </w:p>
    <w:p w14:paraId="76A88E42" w14:textId="7B247F2B" w:rsidR="00B96F65" w:rsidRDefault="00F51D54">
      <w:pPr>
        <w:spacing w:after="0"/>
        <w:ind w:left="528" w:firstLine="0"/>
      </w:pPr>
      <w:r>
        <w:t>Abatements</w:t>
      </w:r>
    </w:p>
    <w:p w14:paraId="422F9C8B" w14:textId="60A14943" w:rsidR="00F51D54" w:rsidRDefault="0086456E">
      <w:pPr>
        <w:spacing w:after="0"/>
        <w:ind w:left="528" w:firstLine="0"/>
      </w:pPr>
      <w:r>
        <w:t>Exemptions</w:t>
      </w:r>
    </w:p>
    <w:p w14:paraId="268481C2" w14:textId="73F3ECB0" w:rsidR="0086456E" w:rsidRDefault="0086456E">
      <w:pPr>
        <w:spacing w:after="0"/>
        <w:ind w:left="528" w:firstLine="0"/>
      </w:pPr>
      <w:r>
        <w:t xml:space="preserve">Chapter 61 </w:t>
      </w:r>
    </w:p>
    <w:p w14:paraId="2724B2E3" w14:textId="77777777" w:rsidR="0086456E" w:rsidRDefault="0086456E">
      <w:pPr>
        <w:spacing w:after="0"/>
        <w:ind w:left="528" w:firstLine="0"/>
      </w:pPr>
      <w:r>
        <w:t xml:space="preserve">Correspondence. </w:t>
      </w:r>
    </w:p>
    <w:p w14:paraId="6FCC04FC" w14:textId="75A0713A" w:rsidR="0086456E" w:rsidRDefault="0086456E">
      <w:pPr>
        <w:spacing w:after="0"/>
        <w:ind w:left="528" w:firstLine="0"/>
      </w:pPr>
      <w:r>
        <w:t>Any other new or unfinished business</w:t>
      </w:r>
    </w:p>
    <w:p w14:paraId="63F996B2" w14:textId="77777777" w:rsidR="002544C0" w:rsidRDefault="002544C0">
      <w:pPr>
        <w:spacing w:after="0"/>
        <w:ind w:left="528" w:firstLine="0"/>
      </w:pPr>
    </w:p>
    <w:p w14:paraId="7A780330" w14:textId="77777777" w:rsidR="006D7A0D" w:rsidRDefault="006D7A0D" w:rsidP="00B4788F">
      <w:pPr>
        <w:ind w:left="523"/>
      </w:pPr>
      <w:r>
        <w:t>Eric Hamm</w:t>
      </w:r>
      <w:r w:rsidR="00B4788F">
        <w:t xml:space="preserve">     </w:t>
      </w:r>
    </w:p>
    <w:tbl>
      <w:tblPr>
        <w:tblW w:w="11760" w:type="dxa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"/>
      </w:tblPr>
      <w:tblGrid>
        <w:gridCol w:w="11760"/>
      </w:tblGrid>
      <w:tr w:rsidR="002544C0" w:rsidRPr="002544C0" w14:paraId="15601976" w14:textId="77777777" w:rsidTr="004E101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755A0344" w14:textId="5D33D68B" w:rsidR="004E1011" w:rsidRDefault="004E1011" w:rsidP="004E1011">
            <w:pPr>
              <w:spacing w:after="0" w:line="240" w:lineRule="auto"/>
              <w:ind w:left="0" w:firstLine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E1011">
              <w:rPr>
                <w:rFonts w:ascii="Arial" w:hAnsi="Arial" w:cs="Arial"/>
                <w:color w:val="222222"/>
                <w:sz w:val="20"/>
                <w:szCs w:val="20"/>
              </w:rPr>
              <w:t>Host of the Meeting is inviting you to a scheduled Zoom meeting.</w:t>
            </w:r>
          </w:p>
          <w:p w14:paraId="28BA7122" w14:textId="77777777" w:rsidR="004E1011" w:rsidRPr="004E1011" w:rsidRDefault="004E1011" w:rsidP="004E1011">
            <w:pPr>
              <w:spacing w:after="0" w:line="240" w:lineRule="auto"/>
              <w:ind w:left="0" w:firstLine="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14:paraId="39BBF44D" w14:textId="1392E8A4" w:rsidR="004E1011" w:rsidRDefault="004E1011" w:rsidP="004E1011">
            <w:pPr>
              <w:spacing w:after="0" w:line="240" w:lineRule="auto"/>
              <w:ind w:left="0" w:firstLine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E1011">
              <w:rPr>
                <w:rFonts w:ascii="Arial" w:hAnsi="Arial" w:cs="Arial"/>
                <w:color w:val="222222"/>
                <w:sz w:val="20"/>
                <w:szCs w:val="20"/>
              </w:rPr>
              <w:t>Topic: Assessors</w:t>
            </w:r>
          </w:p>
          <w:p w14:paraId="05F39367" w14:textId="77777777" w:rsidR="004E1011" w:rsidRPr="004E1011" w:rsidRDefault="004E1011" w:rsidP="004E1011">
            <w:pPr>
              <w:spacing w:after="0" w:line="240" w:lineRule="auto"/>
              <w:ind w:left="0" w:firstLine="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14:paraId="7A97FCF2" w14:textId="6C6A9641" w:rsidR="004E1011" w:rsidRDefault="004E1011" w:rsidP="004E1011">
            <w:pPr>
              <w:spacing w:after="0" w:line="240" w:lineRule="auto"/>
              <w:ind w:left="0" w:firstLine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E1011">
              <w:rPr>
                <w:rFonts w:ascii="Arial" w:hAnsi="Arial" w:cs="Arial"/>
                <w:color w:val="222222"/>
                <w:sz w:val="20"/>
                <w:szCs w:val="20"/>
              </w:rPr>
              <w:t xml:space="preserve">Time: Jun 28, </w:t>
            </w:r>
            <w:proofErr w:type="gramStart"/>
            <w:r w:rsidRPr="004E1011">
              <w:rPr>
                <w:rFonts w:ascii="Arial" w:hAnsi="Arial" w:cs="Arial"/>
                <w:color w:val="222222"/>
                <w:sz w:val="20"/>
                <w:szCs w:val="20"/>
              </w:rPr>
              <w:t>2022</w:t>
            </w:r>
            <w:proofErr w:type="gramEnd"/>
            <w:r w:rsidRPr="004E1011">
              <w:rPr>
                <w:rFonts w:ascii="Arial" w:hAnsi="Arial" w:cs="Arial"/>
                <w:color w:val="222222"/>
                <w:sz w:val="20"/>
                <w:szCs w:val="20"/>
              </w:rPr>
              <w:t xml:space="preserve"> 07:00 PM Eastern Time (US and Canada)</w:t>
            </w:r>
          </w:p>
          <w:p w14:paraId="50133286" w14:textId="77777777" w:rsidR="004E1011" w:rsidRPr="004E1011" w:rsidRDefault="004E1011" w:rsidP="004E1011">
            <w:pPr>
              <w:spacing w:after="0" w:line="240" w:lineRule="auto"/>
              <w:ind w:left="0" w:firstLine="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14:paraId="4345451D" w14:textId="77777777" w:rsidR="004E1011" w:rsidRPr="004E1011" w:rsidRDefault="004E1011" w:rsidP="004E1011">
            <w:pPr>
              <w:spacing w:after="0" w:line="240" w:lineRule="auto"/>
              <w:ind w:left="0" w:firstLine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E1011">
              <w:rPr>
                <w:rFonts w:ascii="Arial" w:hAnsi="Arial" w:cs="Arial"/>
                <w:color w:val="222222"/>
                <w:sz w:val="20"/>
                <w:szCs w:val="20"/>
              </w:rPr>
              <w:t>Join Zoom Meeting</w:t>
            </w:r>
          </w:p>
          <w:p w14:paraId="53795522" w14:textId="77777777" w:rsidR="004E1011" w:rsidRPr="004E1011" w:rsidRDefault="004E1011" w:rsidP="004E1011">
            <w:pPr>
              <w:spacing w:after="0" w:line="240" w:lineRule="auto"/>
              <w:ind w:left="0" w:firstLine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E1011">
              <w:rPr>
                <w:rFonts w:ascii="Arial" w:hAnsi="Arial" w:cs="Arial"/>
                <w:color w:val="222222"/>
                <w:sz w:val="20"/>
                <w:szCs w:val="20"/>
              </w:rPr>
              <w:t>https://us02web.zoom.us/j/84021843468?pwd=oLvNKULjtSzwzKoCnpAiaPVX42JBkt.1</w:t>
            </w:r>
          </w:p>
          <w:p w14:paraId="22985B57" w14:textId="77777777" w:rsidR="004E1011" w:rsidRPr="004E1011" w:rsidRDefault="004E1011" w:rsidP="004E1011">
            <w:pPr>
              <w:spacing w:after="0" w:line="240" w:lineRule="auto"/>
              <w:ind w:left="0" w:firstLine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E1011">
              <w:rPr>
                <w:rFonts w:ascii="Arial" w:hAnsi="Arial" w:cs="Arial"/>
                <w:color w:val="222222"/>
                <w:sz w:val="20"/>
                <w:szCs w:val="20"/>
              </w:rPr>
              <w:t>Meeting ID: 840 2184 3468</w:t>
            </w:r>
          </w:p>
          <w:p w14:paraId="49F4CCAE" w14:textId="0B8622B6" w:rsidR="004E1011" w:rsidRDefault="004E1011" w:rsidP="004E1011">
            <w:pPr>
              <w:spacing w:after="0" w:line="240" w:lineRule="auto"/>
              <w:ind w:left="0" w:firstLine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E1011">
              <w:rPr>
                <w:rFonts w:ascii="Arial" w:hAnsi="Arial" w:cs="Arial"/>
                <w:color w:val="222222"/>
                <w:sz w:val="20"/>
                <w:szCs w:val="20"/>
              </w:rPr>
              <w:t>Passcode: 482175</w:t>
            </w:r>
          </w:p>
          <w:p w14:paraId="33EE6667" w14:textId="77777777" w:rsidR="004E1011" w:rsidRPr="004E1011" w:rsidRDefault="004E1011" w:rsidP="004E1011">
            <w:pPr>
              <w:spacing w:after="0" w:line="240" w:lineRule="auto"/>
              <w:ind w:left="0" w:firstLine="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14:paraId="4F5D1244" w14:textId="77777777" w:rsidR="004E1011" w:rsidRPr="004E1011" w:rsidRDefault="004E1011" w:rsidP="004E1011">
            <w:pPr>
              <w:spacing w:after="0" w:line="240" w:lineRule="auto"/>
              <w:ind w:left="0" w:firstLine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E1011">
              <w:rPr>
                <w:rFonts w:ascii="Arial" w:hAnsi="Arial" w:cs="Arial"/>
                <w:color w:val="222222"/>
                <w:sz w:val="20"/>
                <w:szCs w:val="20"/>
              </w:rPr>
              <w:t>One tap mobile</w:t>
            </w:r>
          </w:p>
          <w:p w14:paraId="4092997D" w14:textId="77777777" w:rsidR="004E1011" w:rsidRPr="004E1011" w:rsidRDefault="004E1011" w:rsidP="004E1011">
            <w:pPr>
              <w:spacing w:after="0" w:line="240" w:lineRule="auto"/>
              <w:ind w:left="0" w:firstLine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E1011">
              <w:rPr>
                <w:rFonts w:ascii="Arial" w:hAnsi="Arial" w:cs="Arial"/>
                <w:color w:val="222222"/>
                <w:sz w:val="20"/>
                <w:szCs w:val="20"/>
              </w:rPr>
              <w:t>+</w:t>
            </w:r>
            <w:proofErr w:type="gramStart"/>
            <w:r w:rsidRPr="004E1011">
              <w:rPr>
                <w:rFonts w:ascii="Arial" w:hAnsi="Arial" w:cs="Arial"/>
                <w:color w:val="222222"/>
                <w:sz w:val="20"/>
                <w:szCs w:val="20"/>
              </w:rPr>
              <w:t>13017158592,,</w:t>
            </w:r>
            <w:proofErr w:type="gramEnd"/>
            <w:r w:rsidRPr="004E1011">
              <w:rPr>
                <w:rFonts w:ascii="Arial" w:hAnsi="Arial" w:cs="Arial"/>
                <w:color w:val="222222"/>
                <w:sz w:val="20"/>
                <w:szCs w:val="20"/>
              </w:rPr>
              <w:t>84021843468#,,,,*482175# US (Washington DC)</w:t>
            </w:r>
          </w:p>
          <w:p w14:paraId="531721A2" w14:textId="77777777" w:rsidR="004E1011" w:rsidRPr="004E1011" w:rsidRDefault="004E1011" w:rsidP="004E1011">
            <w:pPr>
              <w:spacing w:after="0" w:line="240" w:lineRule="auto"/>
              <w:ind w:left="0" w:firstLine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E1011">
              <w:rPr>
                <w:rFonts w:ascii="Arial" w:hAnsi="Arial" w:cs="Arial"/>
                <w:color w:val="222222"/>
                <w:sz w:val="20"/>
                <w:szCs w:val="20"/>
              </w:rPr>
              <w:t>+</w:t>
            </w:r>
            <w:proofErr w:type="gramStart"/>
            <w:r w:rsidRPr="004E1011">
              <w:rPr>
                <w:rFonts w:ascii="Arial" w:hAnsi="Arial" w:cs="Arial"/>
                <w:color w:val="222222"/>
                <w:sz w:val="20"/>
                <w:szCs w:val="20"/>
              </w:rPr>
              <w:t>13126266799,,</w:t>
            </w:r>
            <w:proofErr w:type="gramEnd"/>
            <w:r w:rsidRPr="004E1011">
              <w:rPr>
                <w:rFonts w:ascii="Arial" w:hAnsi="Arial" w:cs="Arial"/>
                <w:color w:val="222222"/>
                <w:sz w:val="20"/>
                <w:szCs w:val="20"/>
              </w:rPr>
              <w:t>84021843468#,,,,*482175# US (Chicago)</w:t>
            </w:r>
          </w:p>
          <w:p w14:paraId="397219CC" w14:textId="77777777" w:rsidR="004E1011" w:rsidRPr="004E1011" w:rsidRDefault="004E1011" w:rsidP="004E1011">
            <w:pPr>
              <w:spacing w:after="0" w:line="240" w:lineRule="auto"/>
              <w:ind w:left="0" w:firstLine="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14:paraId="695467B2" w14:textId="77777777" w:rsidR="004E1011" w:rsidRPr="004E1011" w:rsidRDefault="004E1011" w:rsidP="004E1011">
            <w:pPr>
              <w:spacing w:after="0" w:line="240" w:lineRule="auto"/>
              <w:ind w:left="0" w:firstLine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E1011">
              <w:rPr>
                <w:rFonts w:ascii="Arial" w:hAnsi="Arial" w:cs="Arial"/>
                <w:color w:val="222222"/>
                <w:sz w:val="20"/>
                <w:szCs w:val="20"/>
              </w:rPr>
              <w:t>Dial by your location</w:t>
            </w:r>
          </w:p>
          <w:p w14:paraId="661B0788" w14:textId="77777777" w:rsidR="004E1011" w:rsidRPr="004E1011" w:rsidRDefault="004E1011" w:rsidP="004E1011">
            <w:pPr>
              <w:spacing w:after="0" w:line="240" w:lineRule="auto"/>
              <w:ind w:left="0" w:firstLine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E1011">
              <w:rPr>
                <w:rFonts w:ascii="Arial" w:hAnsi="Arial" w:cs="Arial"/>
                <w:color w:val="222222"/>
                <w:sz w:val="20"/>
                <w:szCs w:val="20"/>
              </w:rPr>
              <w:t xml:space="preserve">        +1 301 715 8592 US (Washington DC)</w:t>
            </w:r>
          </w:p>
          <w:p w14:paraId="35FCCD84" w14:textId="77777777" w:rsidR="004E1011" w:rsidRPr="004E1011" w:rsidRDefault="004E1011" w:rsidP="004E1011">
            <w:pPr>
              <w:spacing w:after="0" w:line="240" w:lineRule="auto"/>
              <w:ind w:left="0" w:firstLine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E1011">
              <w:rPr>
                <w:rFonts w:ascii="Arial" w:hAnsi="Arial" w:cs="Arial"/>
                <w:color w:val="222222"/>
                <w:sz w:val="20"/>
                <w:szCs w:val="20"/>
              </w:rPr>
              <w:t xml:space="preserve">        +1 312 626 6799 US (Chicago)</w:t>
            </w:r>
          </w:p>
          <w:p w14:paraId="3E650404" w14:textId="77777777" w:rsidR="004E1011" w:rsidRPr="004E1011" w:rsidRDefault="004E1011" w:rsidP="004E1011">
            <w:pPr>
              <w:spacing w:after="0" w:line="240" w:lineRule="auto"/>
              <w:ind w:left="0" w:firstLine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E1011">
              <w:rPr>
                <w:rFonts w:ascii="Arial" w:hAnsi="Arial" w:cs="Arial"/>
                <w:color w:val="222222"/>
                <w:sz w:val="20"/>
                <w:szCs w:val="20"/>
              </w:rPr>
              <w:t xml:space="preserve">        +1 646 558 8656 US (New York)</w:t>
            </w:r>
          </w:p>
          <w:p w14:paraId="4457D6BC" w14:textId="77777777" w:rsidR="004E1011" w:rsidRPr="004E1011" w:rsidRDefault="004E1011" w:rsidP="004E1011">
            <w:pPr>
              <w:spacing w:after="0" w:line="240" w:lineRule="auto"/>
              <w:ind w:left="0" w:firstLine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E1011">
              <w:rPr>
                <w:rFonts w:ascii="Arial" w:hAnsi="Arial" w:cs="Arial"/>
                <w:color w:val="222222"/>
                <w:sz w:val="20"/>
                <w:szCs w:val="20"/>
              </w:rPr>
              <w:t xml:space="preserve">        +1 253 215 8782 US (Tacoma)</w:t>
            </w:r>
          </w:p>
          <w:p w14:paraId="78D5B67F" w14:textId="77777777" w:rsidR="004E1011" w:rsidRPr="004E1011" w:rsidRDefault="004E1011" w:rsidP="004E1011">
            <w:pPr>
              <w:spacing w:after="0" w:line="240" w:lineRule="auto"/>
              <w:ind w:left="0" w:firstLine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E1011">
              <w:rPr>
                <w:rFonts w:ascii="Arial" w:hAnsi="Arial" w:cs="Arial"/>
                <w:color w:val="222222"/>
                <w:sz w:val="20"/>
                <w:szCs w:val="20"/>
              </w:rPr>
              <w:t xml:space="preserve">        +1 346 248 7799 US (Houston)</w:t>
            </w:r>
          </w:p>
          <w:p w14:paraId="39C71BED" w14:textId="77777777" w:rsidR="004E1011" w:rsidRPr="004E1011" w:rsidRDefault="004E1011" w:rsidP="004E1011">
            <w:pPr>
              <w:spacing w:after="0" w:line="240" w:lineRule="auto"/>
              <w:ind w:left="0" w:firstLine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E1011">
              <w:rPr>
                <w:rFonts w:ascii="Arial" w:hAnsi="Arial" w:cs="Arial"/>
                <w:color w:val="222222"/>
                <w:sz w:val="20"/>
                <w:szCs w:val="20"/>
              </w:rPr>
              <w:t xml:space="preserve">        +1 669 900 9128 US (San Jose)</w:t>
            </w:r>
          </w:p>
          <w:p w14:paraId="26871B41" w14:textId="77777777" w:rsidR="004E1011" w:rsidRPr="004E1011" w:rsidRDefault="004E1011" w:rsidP="004E1011">
            <w:pPr>
              <w:spacing w:after="0" w:line="240" w:lineRule="auto"/>
              <w:ind w:left="0" w:firstLine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E1011">
              <w:rPr>
                <w:rFonts w:ascii="Arial" w:hAnsi="Arial" w:cs="Arial"/>
                <w:color w:val="222222"/>
                <w:sz w:val="20"/>
                <w:szCs w:val="20"/>
              </w:rPr>
              <w:t>Meeting ID: 840 2184 3468</w:t>
            </w:r>
          </w:p>
          <w:p w14:paraId="282D6362" w14:textId="77777777" w:rsidR="004E1011" w:rsidRPr="004E1011" w:rsidRDefault="004E1011" w:rsidP="004E1011">
            <w:pPr>
              <w:spacing w:after="0" w:line="240" w:lineRule="auto"/>
              <w:ind w:left="0" w:firstLine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E1011">
              <w:rPr>
                <w:rFonts w:ascii="Arial" w:hAnsi="Arial" w:cs="Arial"/>
                <w:color w:val="222222"/>
                <w:sz w:val="20"/>
                <w:szCs w:val="20"/>
              </w:rPr>
              <w:t>Passcode: 482175</w:t>
            </w:r>
          </w:p>
          <w:p w14:paraId="1A24EB35" w14:textId="63346E09" w:rsidR="002544C0" w:rsidRPr="002544C0" w:rsidRDefault="004E1011" w:rsidP="0086456E">
            <w:pPr>
              <w:spacing w:after="0" w:line="240" w:lineRule="auto"/>
              <w:ind w:left="0" w:firstLine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E1011">
              <w:rPr>
                <w:rFonts w:ascii="Arial" w:hAnsi="Arial" w:cs="Arial"/>
                <w:color w:val="222222"/>
                <w:sz w:val="20"/>
                <w:szCs w:val="20"/>
              </w:rPr>
              <w:t>Find your local number: https://us02web.zoom.us/u/kds5g6v2xo</w:t>
            </w:r>
          </w:p>
        </w:tc>
      </w:tr>
    </w:tbl>
    <w:p w14:paraId="4841F6A3" w14:textId="7B42B36F" w:rsidR="00FA3458" w:rsidRDefault="00FA3458" w:rsidP="002544C0">
      <w:pPr>
        <w:ind w:left="0" w:firstLine="0"/>
      </w:pPr>
    </w:p>
    <w:sectPr w:rsidR="00FA3458">
      <w:pgSz w:w="12240" w:h="15840"/>
      <w:pgMar w:top="1272" w:right="144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458"/>
    <w:rsid w:val="002544C0"/>
    <w:rsid w:val="004E1011"/>
    <w:rsid w:val="00557B8D"/>
    <w:rsid w:val="005F4915"/>
    <w:rsid w:val="006D7A0D"/>
    <w:rsid w:val="0086456E"/>
    <w:rsid w:val="00A476DB"/>
    <w:rsid w:val="00A8342B"/>
    <w:rsid w:val="00AF1B61"/>
    <w:rsid w:val="00B4174F"/>
    <w:rsid w:val="00B4788F"/>
    <w:rsid w:val="00B96F65"/>
    <w:rsid w:val="00CD1134"/>
    <w:rsid w:val="00F51D54"/>
    <w:rsid w:val="00FA3458"/>
    <w:rsid w:val="00FE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7AA5C"/>
  <w15:docId w15:val="{D688309F-F8FF-46E9-9661-810423F4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538" w:hanging="10"/>
    </w:pPr>
    <w:rPr>
      <w:rFonts w:ascii="Times New Roman" w:eastAsia="Times New Roman" w:hAnsi="Times New Roman" w:cs="Times New Roman"/>
      <w:color w:val="000000"/>
    </w:rPr>
  </w:style>
  <w:style w:type="paragraph" w:styleId="Heading3">
    <w:name w:val="heading 3"/>
    <w:basedOn w:val="Normal"/>
    <w:link w:val="Heading3Char"/>
    <w:uiPriority w:val="9"/>
    <w:qFormat/>
    <w:rsid w:val="002544C0"/>
    <w:pPr>
      <w:spacing w:before="100" w:beforeAutospacing="1" w:after="100" w:afterAutospacing="1" w:line="240" w:lineRule="auto"/>
      <w:ind w:left="0" w:firstLine="0"/>
      <w:outlineLvl w:val="2"/>
    </w:pPr>
    <w:rPr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544C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544C0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customStyle="1" w:styleId="notranslate">
    <w:name w:val="notranslate"/>
    <w:basedOn w:val="DefaultParagraphFont"/>
    <w:rsid w:val="002544C0"/>
  </w:style>
  <w:style w:type="character" w:styleId="Hyperlink">
    <w:name w:val="Hyperlink"/>
    <w:basedOn w:val="DefaultParagraphFont"/>
    <w:uiPriority w:val="99"/>
    <w:semiHidden/>
    <w:unhideWhenUsed/>
    <w:rsid w:val="002544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5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0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3013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1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Gabriele Voelker</cp:lastModifiedBy>
  <cp:revision>4</cp:revision>
  <dcterms:created xsi:type="dcterms:W3CDTF">2022-06-24T15:33:00Z</dcterms:created>
  <dcterms:modified xsi:type="dcterms:W3CDTF">2022-06-24T19:50:00Z</dcterms:modified>
</cp:coreProperties>
</file>